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71C5F" w14:textId="77777777" w:rsidR="003C50B2" w:rsidRDefault="003C50B2" w:rsidP="005A4357">
      <w:pPr>
        <w:bidi/>
        <w:jc w:val="center"/>
        <w:rPr>
          <w:rFonts w:cs="Titr" w:hint="cs"/>
          <w:sz w:val="24"/>
          <w:szCs w:val="24"/>
          <w:rtl/>
          <w:lang w:bidi="fa-IR"/>
        </w:rPr>
      </w:pPr>
    </w:p>
    <w:p w14:paraId="05466E36" w14:textId="18F3ACD9" w:rsidR="00C1640E" w:rsidRPr="00E534A9" w:rsidRDefault="00021364" w:rsidP="00AC6516">
      <w:pPr>
        <w:bidi/>
        <w:jc w:val="center"/>
        <w:rPr>
          <w:rFonts w:cs="Titr"/>
          <w:sz w:val="24"/>
          <w:szCs w:val="24"/>
          <w:rtl/>
          <w:lang w:bidi="fa-IR"/>
        </w:rPr>
      </w:pPr>
      <w:r w:rsidRPr="00E534A9">
        <w:rPr>
          <w:rFonts w:cs="Titr" w:hint="cs"/>
          <w:sz w:val="24"/>
          <w:szCs w:val="24"/>
          <w:rtl/>
          <w:lang w:bidi="fa-IR"/>
        </w:rPr>
        <w:t>برنامه</w:t>
      </w:r>
      <w:r w:rsidR="00C1640E" w:rsidRPr="00E534A9">
        <w:rPr>
          <w:rFonts w:cs="Titr" w:hint="cs"/>
          <w:sz w:val="24"/>
          <w:szCs w:val="24"/>
          <w:rtl/>
          <w:lang w:bidi="fa-IR"/>
        </w:rPr>
        <w:t xml:space="preserve"> دروس نیم</w:t>
      </w:r>
      <w:r w:rsidRPr="00E534A9">
        <w:rPr>
          <w:rFonts w:cs="Titr" w:hint="cs"/>
          <w:sz w:val="24"/>
          <w:szCs w:val="24"/>
          <w:rtl/>
          <w:lang w:bidi="fa-IR"/>
        </w:rPr>
        <w:t xml:space="preserve"> </w:t>
      </w:r>
      <w:r w:rsidR="00C1640E" w:rsidRPr="00E534A9">
        <w:rPr>
          <w:rFonts w:cs="Titr" w:hint="cs"/>
          <w:sz w:val="24"/>
          <w:szCs w:val="24"/>
          <w:rtl/>
          <w:lang w:bidi="fa-IR"/>
        </w:rPr>
        <w:t xml:space="preserve">سال  اول  سال تحصیلی  </w:t>
      </w:r>
      <w:r w:rsidR="00416295" w:rsidRPr="00E534A9">
        <w:rPr>
          <w:rFonts w:cs="Titr" w:hint="cs"/>
          <w:sz w:val="24"/>
          <w:szCs w:val="24"/>
          <w:rtl/>
          <w:lang w:bidi="fa-IR"/>
        </w:rPr>
        <w:t>140</w:t>
      </w:r>
      <w:r w:rsidR="00E34958">
        <w:rPr>
          <w:rFonts w:cs="Titr" w:hint="cs"/>
          <w:sz w:val="24"/>
          <w:szCs w:val="24"/>
          <w:rtl/>
          <w:lang w:bidi="fa-IR"/>
        </w:rPr>
        <w:t>3</w:t>
      </w:r>
      <w:r w:rsidR="00416295" w:rsidRPr="00E534A9">
        <w:rPr>
          <w:rFonts w:cs="Titr" w:hint="cs"/>
          <w:sz w:val="24"/>
          <w:szCs w:val="24"/>
          <w:rtl/>
          <w:lang w:bidi="fa-IR"/>
        </w:rPr>
        <w:t xml:space="preserve"> </w:t>
      </w:r>
      <w:r w:rsidR="00416295" w:rsidRPr="00E534A9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416295" w:rsidRPr="00E534A9">
        <w:rPr>
          <w:rFonts w:cs="Titr" w:hint="cs"/>
          <w:sz w:val="24"/>
          <w:szCs w:val="24"/>
          <w:rtl/>
          <w:lang w:bidi="fa-IR"/>
        </w:rPr>
        <w:t xml:space="preserve"> 140</w:t>
      </w:r>
      <w:r w:rsidR="00E34958">
        <w:rPr>
          <w:rFonts w:cs="Titr" w:hint="cs"/>
          <w:sz w:val="24"/>
          <w:szCs w:val="24"/>
          <w:rtl/>
          <w:lang w:bidi="fa-IR"/>
        </w:rPr>
        <w:t>2</w:t>
      </w:r>
      <w:r w:rsidR="00416295" w:rsidRPr="00E534A9">
        <w:rPr>
          <w:rFonts w:cs="Titr" w:hint="cs"/>
          <w:sz w:val="24"/>
          <w:szCs w:val="24"/>
          <w:rtl/>
          <w:lang w:bidi="fa-IR"/>
        </w:rPr>
        <w:t xml:space="preserve">  </w:t>
      </w:r>
      <w:r w:rsidR="00C1640E" w:rsidRPr="00E534A9">
        <w:rPr>
          <w:rFonts w:cs="Titr" w:hint="cs"/>
          <w:sz w:val="24"/>
          <w:szCs w:val="24"/>
          <w:rtl/>
          <w:lang w:bidi="fa-IR"/>
        </w:rPr>
        <w:t xml:space="preserve">رشته : کارشناسی ارشد </w:t>
      </w:r>
      <w:r w:rsidR="00E534A9">
        <w:rPr>
          <w:rFonts w:cs="Titr" w:hint="cs"/>
          <w:sz w:val="24"/>
          <w:szCs w:val="24"/>
          <w:rtl/>
          <w:lang w:bidi="fa-IR"/>
        </w:rPr>
        <w:t xml:space="preserve">مهندسی </w:t>
      </w:r>
      <w:r w:rsidR="00C1640E" w:rsidRPr="00E534A9">
        <w:rPr>
          <w:rFonts w:cs="Titr" w:hint="cs"/>
          <w:sz w:val="24"/>
          <w:szCs w:val="24"/>
          <w:rtl/>
          <w:lang w:bidi="fa-IR"/>
        </w:rPr>
        <w:t xml:space="preserve">عمران  گرایش </w:t>
      </w:r>
      <w:r w:rsidR="00C1640E" w:rsidRPr="003C50B2">
        <w:rPr>
          <w:rFonts w:cs="Titr" w:hint="cs"/>
          <w:b/>
          <w:bCs/>
          <w:sz w:val="28"/>
          <w:szCs w:val="28"/>
          <w:rtl/>
          <w:lang w:bidi="fa-IR"/>
        </w:rPr>
        <w:t>سازه</w:t>
      </w:r>
      <w:r w:rsidR="00C1640E" w:rsidRPr="00E534A9">
        <w:rPr>
          <w:rFonts w:cs="Titr" w:hint="cs"/>
          <w:sz w:val="24"/>
          <w:szCs w:val="24"/>
          <w:rtl/>
          <w:lang w:bidi="fa-IR"/>
        </w:rPr>
        <w:t xml:space="preserve">  </w:t>
      </w:r>
      <w:r w:rsidR="006C0D6D">
        <w:rPr>
          <w:rFonts w:cs="Titr" w:hint="cs"/>
          <w:sz w:val="24"/>
          <w:szCs w:val="24"/>
          <w:rtl/>
          <w:lang w:bidi="fa-IR"/>
        </w:rPr>
        <w:t>ورودی 1402</w:t>
      </w:r>
      <w:r w:rsidR="00C1640E" w:rsidRPr="00E534A9">
        <w:rPr>
          <w:rFonts w:cs="Titr" w:hint="cs"/>
          <w:sz w:val="24"/>
          <w:szCs w:val="24"/>
          <w:rtl/>
          <w:lang w:bidi="fa-IR"/>
        </w:rPr>
        <w:t xml:space="preserve">      </w:t>
      </w:r>
    </w:p>
    <w:tbl>
      <w:tblPr>
        <w:tblStyle w:val="TableGrid"/>
        <w:tblW w:w="14076" w:type="dxa"/>
        <w:tblInd w:w="-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1240"/>
        <w:gridCol w:w="9"/>
        <w:gridCol w:w="1018"/>
        <w:gridCol w:w="2116"/>
        <w:gridCol w:w="756"/>
        <w:gridCol w:w="755"/>
        <w:gridCol w:w="756"/>
        <w:gridCol w:w="756"/>
        <w:gridCol w:w="2767"/>
        <w:gridCol w:w="548"/>
        <w:gridCol w:w="1790"/>
        <w:gridCol w:w="723"/>
      </w:tblGrid>
      <w:tr w:rsidR="002D7CAF" w:rsidRPr="001B4892" w14:paraId="05466E3E" w14:textId="77777777" w:rsidTr="002D7CAF">
        <w:trPr>
          <w:trHeight w:val="256"/>
        </w:trPr>
        <w:tc>
          <w:tcPr>
            <w:tcW w:w="3109" w:type="dxa"/>
            <w:gridSpan w:val="4"/>
            <w:shd w:val="pct15" w:color="auto" w:fill="auto"/>
            <w:vAlign w:val="center"/>
          </w:tcPr>
          <w:p w14:paraId="05466E37" w14:textId="77777777" w:rsidR="002D7CAF" w:rsidRPr="00C30F94" w:rsidRDefault="002D7CAF" w:rsidP="0033202B">
            <w:pPr>
              <w:tabs>
                <w:tab w:val="left" w:pos="3225"/>
              </w:tabs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امتحان</w:t>
            </w:r>
          </w:p>
        </w:tc>
        <w:tc>
          <w:tcPr>
            <w:tcW w:w="2116" w:type="dxa"/>
            <w:vMerge w:val="restart"/>
            <w:shd w:val="pct15" w:color="auto" w:fill="auto"/>
            <w:vAlign w:val="center"/>
          </w:tcPr>
          <w:p w14:paraId="05466E38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نام استاد</w:t>
            </w:r>
          </w:p>
        </w:tc>
        <w:tc>
          <w:tcPr>
            <w:tcW w:w="1511" w:type="dxa"/>
            <w:gridSpan w:val="2"/>
            <w:shd w:val="pct15" w:color="auto" w:fill="auto"/>
            <w:vAlign w:val="center"/>
          </w:tcPr>
          <w:p w14:paraId="05466E39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تعداد ساعت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466E3A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2767" w:type="dxa"/>
            <w:vMerge w:val="restart"/>
            <w:tcBorders>
              <w:left w:val="single" w:sz="4" w:space="0" w:color="auto"/>
            </w:tcBorders>
            <w:shd w:val="pct15" w:color="auto" w:fill="auto"/>
            <w:vAlign w:val="center"/>
          </w:tcPr>
          <w:p w14:paraId="05466E3B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2338" w:type="dxa"/>
            <w:gridSpan w:val="2"/>
            <w:vMerge w:val="restart"/>
            <w:shd w:val="pct15" w:color="auto" w:fill="auto"/>
            <w:vAlign w:val="center"/>
          </w:tcPr>
          <w:p w14:paraId="05466E3C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723" w:type="dxa"/>
            <w:vMerge w:val="restart"/>
            <w:shd w:val="pct15" w:color="auto" w:fill="auto"/>
            <w:vAlign w:val="center"/>
          </w:tcPr>
          <w:p w14:paraId="05466E3D" w14:textId="68414C43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D7CAF" w:rsidRPr="001B4892" w14:paraId="05466E4A" w14:textId="77777777" w:rsidTr="002D7CAF">
        <w:trPr>
          <w:trHeight w:val="256"/>
        </w:trPr>
        <w:tc>
          <w:tcPr>
            <w:tcW w:w="842" w:type="dxa"/>
            <w:shd w:val="pct15" w:color="auto" w:fill="auto"/>
            <w:vAlign w:val="center"/>
          </w:tcPr>
          <w:p w14:paraId="05466E3F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249" w:type="dxa"/>
            <w:gridSpan w:val="2"/>
            <w:shd w:val="pct15" w:color="auto" w:fill="auto"/>
            <w:vAlign w:val="center"/>
          </w:tcPr>
          <w:p w14:paraId="05466E40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18" w:type="dxa"/>
            <w:shd w:val="pct15" w:color="auto" w:fill="auto"/>
            <w:vAlign w:val="center"/>
          </w:tcPr>
          <w:p w14:paraId="05466E41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B49C4">
              <w:rPr>
                <w:rFonts w:cs="B Nazanin" w:hint="cs"/>
                <w:sz w:val="20"/>
                <w:szCs w:val="20"/>
                <w:rtl/>
                <w:lang w:bidi="fa-IR"/>
              </w:rPr>
              <w:t>شماره کلاس</w:t>
            </w:r>
          </w:p>
        </w:tc>
        <w:tc>
          <w:tcPr>
            <w:tcW w:w="2116" w:type="dxa"/>
            <w:vMerge/>
            <w:shd w:val="pct15" w:color="auto" w:fill="auto"/>
            <w:vAlign w:val="center"/>
          </w:tcPr>
          <w:p w14:paraId="05466E42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shd w:val="pct15" w:color="auto" w:fill="auto"/>
            <w:vAlign w:val="center"/>
          </w:tcPr>
          <w:p w14:paraId="05466E43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  <w:tc>
          <w:tcPr>
            <w:tcW w:w="755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05466E44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نظری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466E45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466E46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نظری</w:t>
            </w:r>
          </w:p>
        </w:tc>
        <w:tc>
          <w:tcPr>
            <w:tcW w:w="2767" w:type="dxa"/>
            <w:vMerge/>
            <w:tcBorders>
              <w:left w:val="single" w:sz="4" w:space="0" w:color="auto"/>
            </w:tcBorders>
            <w:shd w:val="pct15" w:color="auto" w:fill="auto"/>
            <w:vAlign w:val="center"/>
          </w:tcPr>
          <w:p w14:paraId="05466E47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8" w:type="dxa"/>
            <w:gridSpan w:val="2"/>
            <w:vMerge/>
            <w:shd w:val="pct15" w:color="auto" w:fill="auto"/>
            <w:vAlign w:val="center"/>
          </w:tcPr>
          <w:p w14:paraId="05466E48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3" w:type="dxa"/>
            <w:vMerge/>
            <w:shd w:val="pct15" w:color="auto" w:fill="auto"/>
            <w:vAlign w:val="center"/>
          </w:tcPr>
          <w:p w14:paraId="05466E49" w14:textId="77777777" w:rsidR="002D7CAF" w:rsidRPr="00C30F94" w:rsidRDefault="002D7CAF" w:rsidP="0033202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D7CAF" w:rsidRPr="001B4892" w14:paraId="05466E56" w14:textId="77777777" w:rsidTr="003C50B2">
        <w:trPr>
          <w:trHeight w:val="369"/>
        </w:trPr>
        <w:tc>
          <w:tcPr>
            <w:tcW w:w="842" w:type="dxa"/>
            <w:shd w:val="clear" w:color="auto" w:fill="auto"/>
            <w:vAlign w:val="center"/>
          </w:tcPr>
          <w:p w14:paraId="05466E4B" w14:textId="77777777" w:rsidR="002D7CAF" w:rsidRPr="007454C6" w:rsidRDefault="002D7CAF" w:rsidP="007C1B1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7C1B1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466E4C" w14:textId="77777777" w:rsidR="002D7CAF" w:rsidRPr="007454C6" w:rsidRDefault="002D7CAF" w:rsidP="00642C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642CC2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 w:rsidR="006F5B68">
              <w:rPr>
                <w:rFonts w:cs="B Nazanin" w:hint="cs"/>
                <w:sz w:val="24"/>
                <w:szCs w:val="24"/>
                <w:rtl/>
                <w:lang w:bidi="fa-IR"/>
              </w:rPr>
              <w:t>10/1402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05466E4D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E4E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دکتر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گلپسند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5466E4F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05466E50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6E51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E52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E53" w14:textId="77777777" w:rsidR="002D7CAF" w:rsidRPr="005F1631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F1631">
              <w:rPr>
                <w:rFonts w:cs="B Nazanin" w:hint="cs"/>
                <w:sz w:val="24"/>
                <w:szCs w:val="24"/>
                <w:rtl/>
                <w:lang w:bidi="fa-IR"/>
              </w:rPr>
              <w:t>تئوری الاستیسیته</w:t>
            </w:r>
          </w:p>
        </w:tc>
        <w:tc>
          <w:tcPr>
            <w:tcW w:w="2338" w:type="dxa"/>
            <w:gridSpan w:val="2"/>
            <w:shd w:val="clear" w:color="auto" w:fill="auto"/>
          </w:tcPr>
          <w:p w14:paraId="05466E54" w14:textId="6548BFDB" w:rsidR="002D7CAF" w:rsidRPr="00C30F94" w:rsidRDefault="003C50B2" w:rsidP="002D7CA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20530002</w:t>
            </w:r>
          </w:p>
        </w:tc>
        <w:tc>
          <w:tcPr>
            <w:tcW w:w="723" w:type="dxa"/>
          </w:tcPr>
          <w:p w14:paraId="05466E55" w14:textId="4D7CDA87" w:rsidR="002D7CAF" w:rsidRPr="00C30F94" w:rsidRDefault="002D7CAF" w:rsidP="0012787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D7CAF" w:rsidRPr="001B4892" w14:paraId="05466E62" w14:textId="77777777" w:rsidTr="003C50B2">
        <w:trPr>
          <w:trHeight w:val="369"/>
        </w:trPr>
        <w:tc>
          <w:tcPr>
            <w:tcW w:w="842" w:type="dxa"/>
            <w:shd w:val="clear" w:color="auto" w:fill="auto"/>
            <w:vAlign w:val="center"/>
          </w:tcPr>
          <w:p w14:paraId="05466E57" w14:textId="77777777" w:rsidR="002D7CAF" w:rsidRPr="007454C6" w:rsidRDefault="002D7CAF" w:rsidP="007C1B1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7C1B1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466E58" w14:textId="77777777" w:rsidR="002D7CAF" w:rsidRPr="007454C6" w:rsidRDefault="00642CC2" w:rsidP="00642C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  <w:r w:rsidR="002D7CAF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 w:rsidR="006F5B68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  <w:r w:rsidR="006F5B68">
              <w:rPr>
                <w:rFonts w:cs="B Nazanin" w:hint="cs"/>
                <w:sz w:val="24"/>
                <w:szCs w:val="24"/>
                <w:rtl/>
                <w:lang w:bidi="fa-IR"/>
              </w:rPr>
              <w:t>/1402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05466E59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E5A" w14:textId="77777777" w:rsidR="002D7CAF" w:rsidRPr="00C30F94" w:rsidRDefault="002D7CAF" w:rsidP="00DE5EF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دکتر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اسماعیلی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5466E5B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05466E5C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</w:tcPr>
          <w:p w14:paraId="05466E5D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66E5E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E5F" w14:textId="77777777" w:rsidR="002D7CAF" w:rsidRPr="00127870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7870">
              <w:rPr>
                <w:rFonts w:ascii="IranNastaliq" w:hAnsi="IranNastaliq" w:cs="B Nazanin" w:hint="cs"/>
                <w:sz w:val="24"/>
                <w:szCs w:val="24"/>
                <w:rtl/>
              </w:rPr>
              <w:t>ریاضیات عالی مهندسی</w:t>
            </w:r>
          </w:p>
        </w:tc>
        <w:tc>
          <w:tcPr>
            <w:tcW w:w="2338" w:type="dxa"/>
            <w:gridSpan w:val="2"/>
            <w:shd w:val="clear" w:color="auto" w:fill="auto"/>
          </w:tcPr>
          <w:p w14:paraId="05466E60" w14:textId="32F523AE" w:rsidR="002D7CAF" w:rsidRPr="00C30F94" w:rsidRDefault="003C50B2" w:rsidP="00DA5A9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20530006</w:t>
            </w:r>
          </w:p>
        </w:tc>
        <w:tc>
          <w:tcPr>
            <w:tcW w:w="723" w:type="dxa"/>
          </w:tcPr>
          <w:p w14:paraId="05466E61" w14:textId="49D84D7A" w:rsidR="002D7CAF" w:rsidRPr="00C30F94" w:rsidRDefault="002D7CAF" w:rsidP="0012787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D7CAF" w:rsidRPr="001B4892" w14:paraId="05466E6E" w14:textId="77777777" w:rsidTr="003C50B2">
        <w:trPr>
          <w:trHeight w:val="353"/>
        </w:trPr>
        <w:tc>
          <w:tcPr>
            <w:tcW w:w="842" w:type="dxa"/>
            <w:shd w:val="clear" w:color="auto" w:fill="auto"/>
            <w:vAlign w:val="center"/>
          </w:tcPr>
          <w:p w14:paraId="05466E63" w14:textId="77777777" w:rsidR="002D7CAF" w:rsidRPr="007454C6" w:rsidRDefault="002D7CAF" w:rsidP="007C1B1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7C1B1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466E64" w14:textId="77777777" w:rsidR="002D7CAF" w:rsidRPr="007454C6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4/</w:t>
            </w:r>
            <w:r w:rsidR="006F5B68">
              <w:rPr>
                <w:rFonts w:cs="B Nazanin" w:hint="cs"/>
                <w:sz w:val="24"/>
                <w:szCs w:val="24"/>
                <w:rtl/>
                <w:lang w:bidi="fa-IR"/>
              </w:rPr>
              <w:t>11/1402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05466E65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E66" w14:textId="77777777" w:rsidR="002D7CAF" w:rsidRPr="00C30F94" w:rsidRDefault="002D7CAF" w:rsidP="0078422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دکتر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صبوری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5466E67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05466E68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6E69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E6A" w14:textId="77777777" w:rsidR="002D7CAF" w:rsidRPr="00C30F94" w:rsidRDefault="002D7CAF" w:rsidP="00127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0F94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E6B" w14:textId="77777777" w:rsidR="002D7CAF" w:rsidRPr="00127870" w:rsidRDefault="002D7CAF" w:rsidP="00127870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27870">
              <w:rPr>
                <w:rFonts w:ascii="IranNastaliq" w:hAnsi="IranNastaliq" w:cs="B Nazanin"/>
                <w:sz w:val="24"/>
                <w:szCs w:val="24"/>
                <w:rtl/>
              </w:rPr>
              <w:t>بهسازی لرزه ای سازه های موجود</w:t>
            </w:r>
          </w:p>
        </w:tc>
        <w:tc>
          <w:tcPr>
            <w:tcW w:w="2338" w:type="dxa"/>
            <w:gridSpan w:val="2"/>
            <w:shd w:val="clear" w:color="auto" w:fill="auto"/>
          </w:tcPr>
          <w:p w14:paraId="05466E6C" w14:textId="01668C01" w:rsidR="002D7CAF" w:rsidRPr="00C30F94" w:rsidRDefault="003C50B2" w:rsidP="00DA5A9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20540011</w:t>
            </w:r>
          </w:p>
        </w:tc>
        <w:tc>
          <w:tcPr>
            <w:tcW w:w="723" w:type="dxa"/>
          </w:tcPr>
          <w:p w14:paraId="05466E6D" w14:textId="0A211265" w:rsidR="002D7CAF" w:rsidRPr="00C30F94" w:rsidRDefault="002D7CAF" w:rsidP="0012787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E150E" w:rsidRPr="001B4892" w14:paraId="05466E70" w14:textId="77777777" w:rsidTr="0065425A">
        <w:trPr>
          <w:trHeight w:val="353"/>
        </w:trPr>
        <w:tc>
          <w:tcPr>
            <w:tcW w:w="14076" w:type="dxa"/>
            <w:gridSpan w:val="13"/>
            <w:shd w:val="clear" w:color="auto" w:fill="auto"/>
            <w:vAlign w:val="center"/>
          </w:tcPr>
          <w:p w14:paraId="05466E6F" w14:textId="77777777" w:rsidR="005E150E" w:rsidRDefault="005E150E" w:rsidP="00B72B1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برای دانشجویانی که مدرک کارشناسی آنها مهندسی عمران نیست</w:t>
            </w:r>
            <w:r w:rsidR="00BB19C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 توجه به سقف 14 واحد</w:t>
            </w:r>
            <w:r w:rsidR="00B72B16">
              <w:rPr>
                <w:rFonts w:cs="B Nazanin" w:hint="cs"/>
                <w:sz w:val="24"/>
                <w:szCs w:val="24"/>
                <w:rtl/>
                <w:lang w:bidi="fa-IR"/>
              </w:rPr>
              <w:t>، دروس جبرانی</w:t>
            </w:r>
            <w:r w:rsidR="00BB19C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ترم اول و دوم تحصیل انتخاب گردند</w:t>
            </w:r>
          </w:p>
        </w:tc>
      </w:tr>
      <w:tr w:rsidR="001220DE" w:rsidRPr="001B4892" w14:paraId="05466E7D" w14:textId="77777777" w:rsidTr="00127870">
        <w:trPr>
          <w:trHeight w:val="353"/>
        </w:trPr>
        <w:tc>
          <w:tcPr>
            <w:tcW w:w="842" w:type="dxa"/>
            <w:shd w:val="clear" w:color="auto" w:fill="auto"/>
          </w:tcPr>
          <w:p w14:paraId="05466E71" w14:textId="77777777" w:rsidR="001220DE" w:rsidRPr="007454C6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5466E72" w14:textId="77777777" w:rsidR="001220DE" w:rsidRPr="007454C6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05466E73" w14:textId="77777777" w:rsidR="001220DE" w:rsidRPr="007454C6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E74" w14:textId="77777777" w:rsidR="001220DE" w:rsidRPr="00E12823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5466E75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05466E76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6E77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E78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E79" w14:textId="39C2596A" w:rsidR="001220DE" w:rsidRPr="007A1FAA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تحلیل سازه یک</w:t>
            </w:r>
            <w:r w:rsidR="002A5C97">
              <w:rPr>
                <w:rFonts w:cs="B Nazanin" w:hint="cs"/>
                <w:sz w:val="24"/>
                <w:szCs w:val="24"/>
                <w:rtl/>
                <w:lang w:bidi="fa-IR"/>
              </w:rPr>
              <w:t>(جبرانی)</w:t>
            </w:r>
          </w:p>
        </w:tc>
        <w:tc>
          <w:tcPr>
            <w:tcW w:w="548" w:type="dxa"/>
            <w:shd w:val="clear" w:color="auto" w:fill="auto"/>
          </w:tcPr>
          <w:p w14:paraId="05466E7A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shd w:val="clear" w:color="auto" w:fill="auto"/>
          </w:tcPr>
          <w:p w14:paraId="05466E7B" w14:textId="034B3715" w:rsidR="001220DE" w:rsidRPr="000E30D4" w:rsidRDefault="003C50B2" w:rsidP="001220DE">
            <w:pPr>
              <w:bidi/>
              <w:rPr>
                <w:rFonts w:cs="B Nazanin"/>
                <w:lang w:bidi="fa-IR"/>
              </w:rPr>
            </w:pPr>
            <w:r w:rsidRPr="003C50B2">
              <w:rPr>
                <w:rFonts w:cs="B Nazanin" w:hint="cs"/>
                <w:sz w:val="20"/>
                <w:szCs w:val="20"/>
                <w:rtl/>
                <w:lang w:bidi="fa-IR"/>
              </w:rPr>
              <w:t>در ترم جاری ارائه نشده است</w:t>
            </w:r>
          </w:p>
        </w:tc>
        <w:tc>
          <w:tcPr>
            <w:tcW w:w="723" w:type="dxa"/>
          </w:tcPr>
          <w:p w14:paraId="05466E7C" w14:textId="77777777" w:rsidR="001220DE" w:rsidRDefault="001220DE" w:rsidP="001220D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220DE" w:rsidRPr="001B4892" w14:paraId="05466E8A" w14:textId="77777777" w:rsidTr="00127870">
        <w:trPr>
          <w:trHeight w:val="353"/>
        </w:trPr>
        <w:tc>
          <w:tcPr>
            <w:tcW w:w="842" w:type="dxa"/>
            <w:shd w:val="clear" w:color="auto" w:fill="auto"/>
            <w:vAlign w:val="center"/>
          </w:tcPr>
          <w:p w14:paraId="05466E7E" w14:textId="77777777" w:rsidR="001220DE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5466E7F" w14:textId="77777777" w:rsidR="001220DE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05466E80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E81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5466E82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05466E83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6E84" w14:textId="77777777" w:rsidR="001220DE" w:rsidRPr="0039616D" w:rsidRDefault="001220DE" w:rsidP="001220DE">
            <w:pPr>
              <w:jc w:val="center"/>
              <w:rPr>
                <w:rFonts w:cs="B Koodak"/>
                <w:sz w:val="20"/>
                <w:szCs w:val="20"/>
                <w:rtl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E85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E86" w14:textId="6FED1936" w:rsidR="001220DE" w:rsidRPr="001220DE" w:rsidRDefault="001220DE" w:rsidP="001220D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1220DE">
              <w:rPr>
                <w:rFonts w:cs="B Nazanin" w:hint="cs"/>
                <w:sz w:val="20"/>
                <w:szCs w:val="20"/>
                <w:rtl/>
              </w:rPr>
              <w:t>سازه های فولادی یک</w:t>
            </w:r>
            <w:r w:rsidR="002A5C97">
              <w:rPr>
                <w:rFonts w:cs="B Nazanin" w:hint="cs"/>
                <w:sz w:val="20"/>
                <w:szCs w:val="20"/>
                <w:rtl/>
              </w:rPr>
              <w:t>(جبرانی)</w:t>
            </w:r>
          </w:p>
        </w:tc>
        <w:tc>
          <w:tcPr>
            <w:tcW w:w="548" w:type="dxa"/>
            <w:shd w:val="clear" w:color="auto" w:fill="auto"/>
          </w:tcPr>
          <w:p w14:paraId="05466E87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shd w:val="clear" w:color="auto" w:fill="auto"/>
          </w:tcPr>
          <w:p w14:paraId="05466E88" w14:textId="5615A1E8" w:rsidR="001220DE" w:rsidRPr="000E30D4" w:rsidRDefault="003C50B2" w:rsidP="001220D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2055003</w:t>
            </w:r>
          </w:p>
        </w:tc>
        <w:tc>
          <w:tcPr>
            <w:tcW w:w="723" w:type="dxa"/>
          </w:tcPr>
          <w:p w14:paraId="05466E89" w14:textId="77777777" w:rsidR="001220DE" w:rsidRDefault="001220DE" w:rsidP="001220D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220DE" w:rsidRPr="001B4892" w14:paraId="05466E97" w14:textId="77777777" w:rsidTr="00127870">
        <w:trPr>
          <w:trHeight w:val="353"/>
        </w:trPr>
        <w:tc>
          <w:tcPr>
            <w:tcW w:w="842" w:type="dxa"/>
            <w:shd w:val="clear" w:color="auto" w:fill="auto"/>
            <w:vAlign w:val="center"/>
          </w:tcPr>
          <w:p w14:paraId="05466E8B" w14:textId="77777777" w:rsidR="001220DE" w:rsidRPr="007454C6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5466E8C" w14:textId="77777777" w:rsidR="001220DE" w:rsidRPr="007454C6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05466E8D" w14:textId="77777777" w:rsidR="001220DE" w:rsidRPr="007454C6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E8E" w14:textId="77777777" w:rsidR="001220DE" w:rsidRPr="004A63D3" w:rsidRDefault="001220DE" w:rsidP="001220DE">
            <w:pPr>
              <w:bidi/>
              <w:jc w:val="center"/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5466E8F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05466E90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6E91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E92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E93" w14:textId="75ED276C" w:rsidR="001220DE" w:rsidRPr="007A1FAA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سازه بتن آرمه یک</w:t>
            </w:r>
            <w:r w:rsidR="002A5C97">
              <w:rPr>
                <w:rFonts w:cs="B Nazanin" w:hint="cs"/>
                <w:sz w:val="24"/>
                <w:szCs w:val="24"/>
                <w:rtl/>
                <w:lang w:bidi="fa-IR"/>
              </w:rPr>
              <w:t>(جبرانی)</w:t>
            </w:r>
          </w:p>
        </w:tc>
        <w:tc>
          <w:tcPr>
            <w:tcW w:w="548" w:type="dxa"/>
            <w:shd w:val="clear" w:color="auto" w:fill="auto"/>
          </w:tcPr>
          <w:p w14:paraId="05466E94" w14:textId="77777777" w:rsidR="001220DE" w:rsidRPr="00C30F94" w:rsidRDefault="001220DE" w:rsidP="001220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90" w:type="dxa"/>
            <w:shd w:val="clear" w:color="auto" w:fill="auto"/>
          </w:tcPr>
          <w:p w14:paraId="05466E95" w14:textId="16F12D2F" w:rsidR="001220DE" w:rsidRPr="000E30D4" w:rsidRDefault="003C50B2" w:rsidP="001220D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2055004</w:t>
            </w:r>
          </w:p>
        </w:tc>
        <w:tc>
          <w:tcPr>
            <w:tcW w:w="723" w:type="dxa"/>
          </w:tcPr>
          <w:p w14:paraId="05466E96" w14:textId="77777777" w:rsidR="001220DE" w:rsidRDefault="001220DE" w:rsidP="001220D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699"/>
        <w:tblOverlap w:val="never"/>
        <w:tblW w:w="135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0"/>
        <w:gridCol w:w="3040"/>
        <w:gridCol w:w="3040"/>
        <w:gridCol w:w="3040"/>
        <w:gridCol w:w="1375"/>
      </w:tblGrid>
      <w:tr w:rsidR="00B73871" w:rsidRPr="001B4892" w14:paraId="05466E9C" w14:textId="77777777" w:rsidTr="00B73871">
        <w:trPr>
          <w:trHeight w:val="191"/>
        </w:trPr>
        <w:tc>
          <w:tcPr>
            <w:tcW w:w="3040" w:type="dxa"/>
            <w:vMerge w:val="restart"/>
            <w:shd w:val="pct12" w:color="auto" w:fill="auto"/>
            <w:vAlign w:val="center"/>
          </w:tcPr>
          <w:p w14:paraId="3DCFDF46" w14:textId="48989A24" w:rsidR="00B73871" w:rsidRDefault="00B73871" w:rsidP="00B73871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</w:tc>
        <w:tc>
          <w:tcPr>
            <w:tcW w:w="3040" w:type="dxa"/>
            <w:vMerge w:val="restart"/>
            <w:shd w:val="pct12" w:color="auto" w:fill="auto"/>
            <w:vAlign w:val="center"/>
          </w:tcPr>
          <w:p w14:paraId="05466E98" w14:textId="5E03408A" w:rsidR="00B73871" w:rsidRPr="005F1631" w:rsidRDefault="00B73871" w:rsidP="00DE5EF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17-14</w:t>
            </w:r>
          </w:p>
        </w:tc>
        <w:tc>
          <w:tcPr>
            <w:tcW w:w="3040" w:type="dxa"/>
            <w:vMerge w:val="restart"/>
            <w:shd w:val="pct12" w:color="auto" w:fill="auto"/>
            <w:vAlign w:val="center"/>
          </w:tcPr>
          <w:p w14:paraId="05466E99" w14:textId="77777777" w:rsidR="00B73871" w:rsidRPr="005F1631" w:rsidRDefault="00B73871" w:rsidP="00DE5EF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14-11</w:t>
            </w:r>
          </w:p>
        </w:tc>
        <w:tc>
          <w:tcPr>
            <w:tcW w:w="3040" w:type="dxa"/>
            <w:vMerge w:val="restart"/>
            <w:shd w:val="pct12" w:color="auto" w:fill="auto"/>
            <w:vAlign w:val="center"/>
          </w:tcPr>
          <w:p w14:paraId="05466E9A" w14:textId="77777777" w:rsidR="00B73871" w:rsidRPr="005F1631" w:rsidRDefault="00B73871" w:rsidP="009A5C40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11-8</w:t>
            </w:r>
          </w:p>
        </w:tc>
        <w:tc>
          <w:tcPr>
            <w:tcW w:w="1375" w:type="dxa"/>
          </w:tcPr>
          <w:p w14:paraId="05466E9B" w14:textId="77777777" w:rsidR="00B73871" w:rsidRPr="005F1631" w:rsidRDefault="00B73871" w:rsidP="009A5C40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5F1631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ساعات</w:t>
            </w:r>
          </w:p>
        </w:tc>
      </w:tr>
      <w:tr w:rsidR="00B73871" w:rsidRPr="001B4892" w14:paraId="05466EA1" w14:textId="77777777" w:rsidTr="003C50B2">
        <w:trPr>
          <w:trHeight w:val="49"/>
        </w:trPr>
        <w:tc>
          <w:tcPr>
            <w:tcW w:w="3040" w:type="dxa"/>
            <w:vMerge/>
            <w:shd w:val="pct12" w:color="auto" w:fill="auto"/>
          </w:tcPr>
          <w:p w14:paraId="4BED0860" w14:textId="77777777" w:rsidR="00B73871" w:rsidRPr="005F1631" w:rsidRDefault="00B73871" w:rsidP="009A5C40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3040" w:type="dxa"/>
            <w:vMerge/>
            <w:shd w:val="pct12" w:color="auto" w:fill="auto"/>
          </w:tcPr>
          <w:p w14:paraId="05466E9D" w14:textId="6AB564E8" w:rsidR="00B73871" w:rsidRPr="005F1631" w:rsidRDefault="00B73871" w:rsidP="009A5C40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3040" w:type="dxa"/>
            <w:vMerge/>
            <w:shd w:val="pct12" w:color="auto" w:fill="auto"/>
          </w:tcPr>
          <w:p w14:paraId="05466E9E" w14:textId="77777777" w:rsidR="00B73871" w:rsidRPr="005F1631" w:rsidRDefault="00B73871" w:rsidP="009A5C40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3040" w:type="dxa"/>
            <w:vMerge/>
            <w:shd w:val="pct12" w:color="auto" w:fill="auto"/>
          </w:tcPr>
          <w:p w14:paraId="05466E9F" w14:textId="77777777" w:rsidR="00B73871" w:rsidRPr="005F1631" w:rsidRDefault="00B73871" w:rsidP="009A5C40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75" w:type="dxa"/>
          </w:tcPr>
          <w:p w14:paraId="05466EA0" w14:textId="77777777" w:rsidR="00B73871" w:rsidRPr="005F1631" w:rsidRDefault="00B73871" w:rsidP="009A5C40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5F1631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ایام هفته</w:t>
            </w:r>
          </w:p>
        </w:tc>
      </w:tr>
      <w:tr w:rsidR="003C50B2" w:rsidRPr="001B4892" w14:paraId="05466EA6" w14:textId="77777777" w:rsidTr="003C50B2">
        <w:trPr>
          <w:trHeight w:val="141"/>
        </w:trPr>
        <w:tc>
          <w:tcPr>
            <w:tcW w:w="3040" w:type="dxa"/>
          </w:tcPr>
          <w:p w14:paraId="117163BE" w14:textId="77777777" w:rsidR="003C50B2" w:rsidRPr="005F1631" w:rsidRDefault="003C50B2" w:rsidP="00F336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40" w:type="dxa"/>
            <w:shd w:val="clear" w:color="auto" w:fill="auto"/>
            <w:vAlign w:val="center"/>
          </w:tcPr>
          <w:p w14:paraId="05466EA2" w14:textId="5F671A86" w:rsidR="003C50B2" w:rsidRPr="005F1631" w:rsidRDefault="003C50B2" w:rsidP="00F336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40" w:type="dxa"/>
            <w:shd w:val="clear" w:color="auto" w:fill="auto"/>
            <w:vAlign w:val="center"/>
          </w:tcPr>
          <w:p w14:paraId="05466EA3" w14:textId="7F04F72B" w:rsidR="003C50B2" w:rsidRPr="00127870" w:rsidRDefault="003C50B2" w:rsidP="00F336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40" w:type="dxa"/>
            <w:shd w:val="clear" w:color="auto" w:fill="auto"/>
            <w:vAlign w:val="center"/>
          </w:tcPr>
          <w:p w14:paraId="05466EA4" w14:textId="30592D37" w:rsidR="003C50B2" w:rsidRPr="00127870" w:rsidRDefault="003C50B2" w:rsidP="00F336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سازه بتن آرمه یک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5466EA5" w14:textId="3B58C79B" w:rsidR="003C50B2" w:rsidRPr="005F1631" w:rsidRDefault="003C50B2" w:rsidP="00F3363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دوشنبه</w:t>
            </w:r>
          </w:p>
        </w:tc>
      </w:tr>
      <w:tr w:rsidR="003C50B2" w:rsidRPr="001B4892" w14:paraId="1F7576AF" w14:textId="77777777" w:rsidTr="003C50B2">
        <w:trPr>
          <w:trHeight w:val="141"/>
        </w:trPr>
        <w:tc>
          <w:tcPr>
            <w:tcW w:w="3040" w:type="dxa"/>
          </w:tcPr>
          <w:p w14:paraId="5E2A4F99" w14:textId="4EC7391C" w:rsidR="003C50B2" w:rsidRPr="005F1631" w:rsidRDefault="003C50B2" w:rsidP="00F336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20DE">
              <w:rPr>
                <w:rFonts w:cs="B Nazanin" w:hint="cs"/>
                <w:sz w:val="20"/>
                <w:szCs w:val="20"/>
                <w:rtl/>
              </w:rPr>
              <w:t>سازه های فولادی یک</w:t>
            </w:r>
          </w:p>
        </w:tc>
        <w:tc>
          <w:tcPr>
            <w:tcW w:w="3040" w:type="dxa"/>
            <w:shd w:val="clear" w:color="auto" w:fill="auto"/>
            <w:vAlign w:val="center"/>
          </w:tcPr>
          <w:p w14:paraId="079B42A5" w14:textId="460C3A6D" w:rsidR="003C50B2" w:rsidRPr="005F1631" w:rsidRDefault="003C50B2" w:rsidP="00F336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40" w:type="dxa"/>
            <w:shd w:val="clear" w:color="auto" w:fill="auto"/>
            <w:vAlign w:val="center"/>
          </w:tcPr>
          <w:p w14:paraId="6A586C96" w14:textId="77777777" w:rsidR="003C50B2" w:rsidRPr="00127870" w:rsidRDefault="003C50B2" w:rsidP="00F33632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040" w:type="dxa"/>
            <w:shd w:val="clear" w:color="auto" w:fill="auto"/>
            <w:vAlign w:val="center"/>
          </w:tcPr>
          <w:p w14:paraId="5D4A9C9E" w14:textId="77777777" w:rsidR="003C50B2" w:rsidRPr="00127870" w:rsidRDefault="003C50B2" w:rsidP="00F33632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12674958" w14:textId="6EDEE54F" w:rsidR="003C50B2" w:rsidRDefault="003C50B2" w:rsidP="00F3363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 شنبه</w:t>
            </w:r>
          </w:p>
        </w:tc>
      </w:tr>
      <w:tr w:rsidR="003C50B2" w:rsidRPr="001B4892" w14:paraId="105ED707" w14:textId="77777777" w:rsidTr="003C50B2">
        <w:trPr>
          <w:trHeight w:val="141"/>
        </w:trPr>
        <w:tc>
          <w:tcPr>
            <w:tcW w:w="3040" w:type="dxa"/>
          </w:tcPr>
          <w:p w14:paraId="63DDCB25" w14:textId="77777777" w:rsidR="003C50B2" w:rsidRPr="005F1631" w:rsidRDefault="003C50B2" w:rsidP="003C5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40" w:type="dxa"/>
            <w:shd w:val="clear" w:color="auto" w:fill="auto"/>
            <w:vAlign w:val="center"/>
          </w:tcPr>
          <w:p w14:paraId="4F6970A8" w14:textId="183C7EEB" w:rsidR="003C50B2" w:rsidRPr="005F1631" w:rsidRDefault="003C50B2" w:rsidP="003C5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F1631">
              <w:rPr>
                <w:rFonts w:cs="B Nazanin" w:hint="cs"/>
                <w:sz w:val="24"/>
                <w:szCs w:val="24"/>
                <w:rtl/>
                <w:lang w:bidi="fa-IR"/>
              </w:rPr>
              <w:t>تئوری الاستیسیته</w:t>
            </w:r>
          </w:p>
        </w:tc>
        <w:tc>
          <w:tcPr>
            <w:tcW w:w="3040" w:type="dxa"/>
            <w:shd w:val="clear" w:color="auto" w:fill="auto"/>
            <w:vAlign w:val="center"/>
          </w:tcPr>
          <w:p w14:paraId="1B13C901" w14:textId="6BE3050B" w:rsidR="003C50B2" w:rsidRPr="00127870" w:rsidRDefault="003C50B2" w:rsidP="003C50B2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27870">
              <w:rPr>
                <w:rFonts w:ascii="IranNastaliq" w:hAnsi="IranNastaliq" w:cs="B Nazanin" w:hint="cs"/>
                <w:sz w:val="24"/>
                <w:szCs w:val="24"/>
                <w:rtl/>
              </w:rPr>
              <w:t>ریاضیات عالی مهندسی</w:t>
            </w:r>
          </w:p>
        </w:tc>
        <w:tc>
          <w:tcPr>
            <w:tcW w:w="3040" w:type="dxa"/>
            <w:shd w:val="clear" w:color="auto" w:fill="auto"/>
            <w:vAlign w:val="center"/>
          </w:tcPr>
          <w:p w14:paraId="6112FB63" w14:textId="7F4555DA" w:rsidR="003C50B2" w:rsidRPr="00127870" w:rsidRDefault="003C50B2" w:rsidP="003C50B2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27870">
              <w:rPr>
                <w:rFonts w:ascii="IranNastaliq" w:hAnsi="IranNastaliq" w:cs="B Nazanin"/>
                <w:sz w:val="24"/>
                <w:szCs w:val="24"/>
                <w:rtl/>
              </w:rPr>
              <w:t>بهسازی لرزه ای سازه های موجود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042DE81" w14:textId="21FB8AC0" w:rsidR="003C50B2" w:rsidRDefault="003C50B2" w:rsidP="003C50B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پنجشنبه</w:t>
            </w:r>
          </w:p>
        </w:tc>
      </w:tr>
    </w:tbl>
    <w:p w14:paraId="05466EA7" w14:textId="77777777" w:rsidR="00A10F1B" w:rsidRDefault="00A10F1B" w:rsidP="00C1640E">
      <w:pPr>
        <w:bidi/>
        <w:jc w:val="both"/>
        <w:rPr>
          <w:rFonts w:cs="B Titr"/>
          <w:sz w:val="32"/>
          <w:szCs w:val="32"/>
          <w:rtl/>
          <w:lang w:bidi="fa-IR"/>
        </w:rPr>
      </w:pPr>
    </w:p>
    <w:p w14:paraId="05466EA8" w14:textId="77777777" w:rsidR="00A10F1B" w:rsidRDefault="00A10F1B" w:rsidP="00A10F1B">
      <w:pPr>
        <w:bidi/>
        <w:jc w:val="both"/>
        <w:rPr>
          <w:rFonts w:cs="B Titr"/>
          <w:sz w:val="32"/>
          <w:szCs w:val="32"/>
          <w:lang w:bidi="fa-IR"/>
        </w:rPr>
      </w:pPr>
    </w:p>
    <w:p w14:paraId="05466EA9" w14:textId="77777777" w:rsidR="00C1640E" w:rsidRDefault="00C1640E" w:rsidP="00A10F1B">
      <w:pPr>
        <w:bidi/>
        <w:jc w:val="both"/>
        <w:rPr>
          <w:rFonts w:cs="B Titr"/>
          <w:sz w:val="32"/>
          <w:szCs w:val="32"/>
          <w:rtl/>
          <w:lang w:bidi="fa-IR"/>
        </w:rPr>
      </w:pPr>
    </w:p>
    <w:p w14:paraId="05466EAA" w14:textId="434E7617" w:rsidR="00C1640E" w:rsidRDefault="00C1640E" w:rsidP="00C1640E">
      <w:pPr>
        <w:bidi/>
        <w:jc w:val="both"/>
        <w:rPr>
          <w:rFonts w:cs="B Titr"/>
          <w:sz w:val="32"/>
          <w:szCs w:val="32"/>
          <w:rtl/>
          <w:lang w:bidi="fa-IR"/>
        </w:rPr>
      </w:pPr>
    </w:p>
    <w:p w14:paraId="05466EAB" w14:textId="77777777" w:rsidR="00861E84" w:rsidRDefault="00861E84" w:rsidP="00861E84">
      <w:pPr>
        <w:bidi/>
        <w:jc w:val="both"/>
        <w:rPr>
          <w:rFonts w:cs="B Titr"/>
          <w:sz w:val="32"/>
          <w:szCs w:val="32"/>
          <w:rtl/>
          <w:lang w:bidi="fa-IR"/>
        </w:rPr>
      </w:pPr>
    </w:p>
    <w:p w14:paraId="05466EB0" w14:textId="70282F02" w:rsidR="00FB3F15" w:rsidRDefault="00021364" w:rsidP="003C50B2">
      <w:pPr>
        <w:bidi/>
        <w:jc w:val="both"/>
        <w:rPr>
          <w:rFonts w:cs="B Titr"/>
          <w:sz w:val="28"/>
          <w:szCs w:val="28"/>
          <w:rtl/>
          <w:lang w:bidi="fa-IR"/>
        </w:rPr>
      </w:pPr>
      <w:r w:rsidRPr="00021364">
        <w:rPr>
          <w:rFonts w:cs="B Titr" w:hint="cs"/>
          <w:sz w:val="24"/>
          <w:szCs w:val="24"/>
          <w:rtl/>
          <w:lang w:bidi="fa-IR"/>
        </w:rPr>
        <w:t>برنامه</w:t>
      </w:r>
      <w:r w:rsidR="00FB3F15" w:rsidRPr="00021364">
        <w:rPr>
          <w:rFonts w:cs="B Titr" w:hint="cs"/>
          <w:sz w:val="24"/>
          <w:szCs w:val="24"/>
          <w:rtl/>
          <w:lang w:bidi="fa-IR"/>
        </w:rPr>
        <w:t xml:space="preserve"> دروس</w:t>
      </w:r>
      <w:r w:rsidR="00FB3F15" w:rsidRPr="007E65AC">
        <w:rPr>
          <w:rFonts w:cs="B Titr" w:hint="cs"/>
          <w:sz w:val="24"/>
          <w:szCs w:val="24"/>
          <w:rtl/>
          <w:lang w:bidi="fa-IR"/>
        </w:rPr>
        <w:t xml:space="preserve"> نیم</w:t>
      </w:r>
      <w:r>
        <w:rPr>
          <w:rFonts w:cs="B Titr" w:hint="cs"/>
          <w:sz w:val="24"/>
          <w:szCs w:val="24"/>
          <w:rtl/>
          <w:lang w:bidi="fa-IR"/>
        </w:rPr>
        <w:t xml:space="preserve"> </w:t>
      </w:r>
      <w:r w:rsidR="00FB3F15" w:rsidRPr="007E65AC">
        <w:rPr>
          <w:rFonts w:cs="B Titr" w:hint="cs"/>
          <w:sz w:val="24"/>
          <w:szCs w:val="24"/>
          <w:rtl/>
          <w:lang w:bidi="fa-IR"/>
        </w:rPr>
        <w:t xml:space="preserve">سال  اول  سال تحصیلی  </w:t>
      </w:r>
      <w:r w:rsidR="00416295">
        <w:rPr>
          <w:rFonts w:cs="B Titr" w:hint="cs"/>
          <w:sz w:val="28"/>
          <w:szCs w:val="28"/>
          <w:rtl/>
          <w:lang w:bidi="fa-IR"/>
        </w:rPr>
        <w:t>140</w:t>
      </w:r>
      <w:r w:rsidR="00E34958">
        <w:rPr>
          <w:rFonts w:cs="B Titr" w:hint="cs"/>
          <w:sz w:val="28"/>
          <w:szCs w:val="28"/>
          <w:rtl/>
          <w:lang w:bidi="fa-IR"/>
        </w:rPr>
        <w:t>3</w:t>
      </w:r>
      <w:r w:rsidR="00416295" w:rsidRPr="00AB549F">
        <w:rPr>
          <w:rFonts w:cs="B Titr" w:hint="cs"/>
          <w:sz w:val="28"/>
          <w:szCs w:val="28"/>
          <w:rtl/>
          <w:lang w:bidi="fa-IR"/>
        </w:rPr>
        <w:t xml:space="preserve"> </w:t>
      </w:r>
      <w:r w:rsidR="00416295" w:rsidRPr="00AB549F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416295" w:rsidRPr="00AB549F">
        <w:rPr>
          <w:rFonts w:cs="B Titr" w:hint="cs"/>
          <w:sz w:val="28"/>
          <w:szCs w:val="28"/>
          <w:rtl/>
          <w:lang w:bidi="fa-IR"/>
        </w:rPr>
        <w:t xml:space="preserve"> </w:t>
      </w:r>
      <w:r w:rsidR="00416295">
        <w:rPr>
          <w:rFonts w:cs="B Titr" w:hint="cs"/>
          <w:sz w:val="28"/>
          <w:szCs w:val="28"/>
          <w:rtl/>
          <w:lang w:bidi="fa-IR"/>
        </w:rPr>
        <w:t>140</w:t>
      </w:r>
      <w:r w:rsidR="00E34958">
        <w:rPr>
          <w:rFonts w:cs="B Titr" w:hint="cs"/>
          <w:sz w:val="28"/>
          <w:szCs w:val="28"/>
          <w:rtl/>
          <w:lang w:bidi="fa-IR"/>
        </w:rPr>
        <w:t>2</w:t>
      </w:r>
      <w:r w:rsidR="00416295" w:rsidRPr="00AB549F">
        <w:rPr>
          <w:rFonts w:cs="B Titr" w:hint="cs"/>
          <w:sz w:val="28"/>
          <w:szCs w:val="28"/>
          <w:rtl/>
          <w:lang w:bidi="fa-IR"/>
        </w:rPr>
        <w:t xml:space="preserve">  </w:t>
      </w:r>
      <w:r w:rsidR="00FB3F15" w:rsidRPr="00AB549F">
        <w:rPr>
          <w:rFonts w:cs="B Titr" w:hint="cs"/>
          <w:sz w:val="28"/>
          <w:szCs w:val="28"/>
          <w:rtl/>
          <w:lang w:bidi="fa-IR"/>
        </w:rPr>
        <w:t xml:space="preserve">رشته : </w:t>
      </w:r>
      <w:r w:rsidR="00FB3F15" w:rsidRPr="007E65AC">
        <w:rPr>
          <w:rFonts w:cs="B Titr" w:hint="cs"/>
          <w:sz w:val="24"/>
          <w:szCs w:val="24"/>
          <w:rtl/>
          <w:lang w:bidi="fa-IR"/>
        </w:rPr>
        <w:t>کارشناسی</w:t>
      </w:r>
      <w:r w:rsidR="00FB3F15" w:rsidRPr="007E65AC">
        <w:rPr>
          <w:rFonts w:cs="B Titr"/>
          <w:sz w:val="24"/>
          <w:szCs w:val="24"/>
          <w:rtl/>
          <w:lang w:bidi="fa-IR"/>
        </w:rPr>
        <w:t xml:space="preserve"> </w:t>
      </w:r>
      <w:r w:rsidR="00FB3F15" w:rsidRPr="007E65AC">
        <w:rPr>
          <w:rFonts w:cs="B Titr" w:hint="cs"/>
          <w:sz w:val="24"/>
          <w:szCs w:val="24"/>
          <w:rtl/>
          <w:lang w:bidi="fa-IR"/>
        </w:rPr>
        <w:t>ارشد</w:t>
      </w:r>
      <w:r w:rsidR="00FB3F15" w:rsidRPr="007E65AC">
        <w:rPr>
          <w:rFonts w:cs="B Titr"/>
          <w:sz w:val="24"/>
          <w:szCs w:val="24"/>
          <w:rtl/>
          <w:lang w:bidi="fa-IR"/>
        </w:rPr>
        <w:t xml:space="preserve"> </w:t>
      </w:r>
      <w:r w:rsidR="00FB3F15" w:rsidRPr="007E65AC">
        <w:rPr>
          <w:rFonts w:cs="B Titr" w:hint="cs"/>
          <w:sz w:val="24"/>
          <w:szCs w:val="24"/>
          <w:rtl/>
          <w:lang w:bidi="fa-IR"/>
        </w:rPr>
        <w:t xml:space="preserve">مهندسی عمران گرایش </w:t>
      </w:r>
      <w:r w:rsidR="00E534A9">
        <w:rPr>
          <w:rFonts w:cs="B Titr" w:hint="cs"/>
          <w:sz w:val="24"/>
          <w:szCs w:val="24"/>
          <w:rtl/>
          <w:lang w:bidi="fa-IR"/>
        </w:rPr>
        <w:t>مهندسی و</w:t>
      </w:r>
      <w:r w:rsidR="00E534A9" w:rsidRPr="007E65AC">
        <w:rPr>
          <w:rFonts w:cs="B Titr" w:hint="cs"/>
          <w:sz w:val="24"/>
          <w:szCs w:val="24"/>
          <w:rtl/>
          <w:lang w:bidi="fa-IR"/>
        </w:rPr>
        <w:t xml:space="preserve"> </w:t>
      </w:r>
      <w:r w:rsidR="00FB3F15" w:rsidRPr="007E65AC">
        <w:rPr>
          <w:rFonts w:cs="B Titr" w:hint="cs"/>
          <w:sz w:val="24"/>
          <w:szCs w:val="24"/>
          <w:rtl/>
          <w:lang w:bidi="fa-IR"/>
        </w:rPr>
        <w:t xml:space="preserve">مدیریت </w:t>
      </w:r>
      <w:r w:rsidR="00FB3F15" w:rsidRPr="00E534A9">
        <w:rPr>
          <w:rFonts w:cs="B Titr" w:hint="cs"/>
          <w:sz w:val="24"/>
          <w:szCs w:val="24"/>
          <w:rtl/>
          <w:lang w:bidi="fa-IR"/>
        </w:rPr>
        <w:t xml:space="preserve">ساخت  ورودی </w:t>
      </w:r>
      <w:r w:rsidR="001156AD">
        <w:rPr>
          <w:rFonts w:cs="B Titr" w:hint="cs"/>
          <w:sz w:val="24"/>
          <w:szCs w:val="24"/>
          <w:rtl/>
          <w:lang w:bidi="fa-IR"/>
        </w:rPr>
        <w:t xml:space="preserve">1402     </w:t>
      </w:r>
    </w:p>
    <w:p w14:paraId="05466EB1" w14:textId="77777777" w:rsidR="00E534A9" w:rsidRPr="00AB549F" w:rsidRDefault="00E534A9" w:rsidP="00E534A9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tbl>
      <w:tblPr>
        <w:tblStyle w:val="TableGrid"/>
        <w:tblW w:w="14257" w:type="dxa"/>
        <w:tblInd w:w="-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1240"/>
        <w:gridCol w:w="9"/>
        <w:gridCol w:w="1018"/>
        <w:gridCol w:w="2116"/>
        <w:gridCol w:w="756"/>
        <w:gridCol w:w="755"/>
        <w:gridCol w:w="756"/>
        <w:gridCol w:w="756"/>
        <w:gridCol w:w="2767"/>
        <w:gridCol w:w="832"/>
        <w:gridCol w:w="2126"/>
        <w:gridCol w:w="284"/>
      </w:tblGrid>
      <w:tr w:rsidR="00FB3F15" w14:paraId="05466EBA" w14:textId="77777777" w:rsidTr="003C50B2">
        <w:trPr>
          <w:trHeight w:val="256"/>
        </w:trPr>
        <w:tc>
          <w:tcPr>
            <w:tcW w:w="3109" w:type="dxa"/>
            <w:gridSpan w:val="4"/>
            <w:shd w:val="pct15" w:color="auto" w:fill="auto"/>
            <w:vAlign w:val="center"/>
          </w:tcPr>
          <w:p w14:paraId="05466EB2" w14:textId="77777777" w:rsidR="00FB3F15" w:rsidRPr="00AD1623" w:rsidRDefault="00FB3F15" w:rsidP="0033202B">
            <w:pPr>
              <w:tabs>
                <w:tab w:val="left" w:pos="3225"/>
              </w:tabs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امتحان</w:t>
            </w:r>
          </w:p>
        </w:tc>
        <w:tc>
          <w:tcPr>
            <w:tcW w:w="2116" w:type="dxa"/>
            <w:vMerge w:val="restart"/>
            <w:shd w:val="pct15" w:color="auto" w:fill="auto"/>
            <w:vAlign w:val="center"/>
          </w:tcPr>
          <w:p w14:paraId="05466EB3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نام استاد</w:t>
            </w:r>
          </w:p>
        </w:tc>
        <w:tc>
          <w:tcPr>
            <w:tcW w:w="1511" w:type="dxa"/>
            <w:gridSpan w:val="2"/>
            <w:shd w:val="pct15" w:color="auto" w:fill="auto"/>
            <w:vAlign w:val="center"/>
          </w:tcPr>
          <w:p w14:paraId="05466EB4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تعداد ساعت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466EB5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تعداد واحد</w:t>
            </w:r>
          </w:p>
        </w:tc>
        <w:tc>
          <w:tcPr>
            <w:tcW w:w="2767" w:type="dxa"/>
            <w:vMerge w:val="restart"/>
            <w:tcBorders>
              <w:left w:val="single" w:sz="4" w:space="0" w:color="auto"/>
            </w:tcBorders>
            <w:shd w:val="pct15" w:color="auto" w:fill="auto"/>
            <w:vAlign w:val="center"/>
          </w:tcPr>
          <w:p w14:paraId="05466EB6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نام درس</w:t>
            </w:r>
          </w:p>
        </w:tc>
        <w:tc>
          <w:tcPr>
            <w:tcW w:w="832" w:type="dxa"/>
            <w:vMerge w:val="restart"/>
            <w:shd w:val="pct15" w:color="auto" w:fill="auto"/>
            <w:vAlign w:val="center"/>
          </w:tcPr>
          <w:p w14:paraId="05466EB7" w14:textId="20ADD813" w:rsidR="00FB3F15" w:rsidRPr="00AD1623" w:rsidRDefault="003C50B2" w:rsidP="003C50B2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گروه</w:t>
            </w:r>
          </w:p>
        </w:tc>
        <w:tc>
          <w:tcPr>
            <w:tcW w:w="2126" w:type="dxa"/>
            <w:vMerge w:val="restart"/>
            <w:shd w:val="pct15" w:color="auto" w:fill="auto"/>
            <w:vAlign w:val="center"/>
          </w:tcPr>
          <w:p w14:paraId="05466EB8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کد درس</w:t>
            </w:r>
          </w:p>
        </w:tc>
        <w:tc>
          <w:tcPr>
            <w:tcW w:w="284" w:type="dxa"/>
            <w:vMerge w:val="restart"/>
            <w:shd w:val="pct15" w:color="auto" w:fill="auto"/>
            <w:vAlign w:val="center"/>
          </w:tcPr>
          <w:p w14:paraId="05466EB9" w14:textId="48470BF2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FB3F15" w14:paraId="05466EC7" w14:textId="77777777" w:rsidTr="003C50B2">
        <w:trPr>
          <w:trHeight w:val="256"/>
        </w:trPr>
        <w:tc>
          <w:tcPr>
            <w:tcW w:w="842" w:type="dxa"/>
            <w:shd w:val="pct15" w:color="auto" w:fill="auto"/>
            <w:vAlign w:val="center"/>
          </w:tcPr>
          <w:p w14:paraId="05466EBB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ساعت</w:t>
            </w:r>
          </w:p>
        </w:tc>
        <w:tc>
          <w:tcPr>
            <w:tcW w:w="1249" w:type="dxa"/>
            <w:gridSpan w:val="2"/>
            <w:shd w:val="pct15" w:color="auto" w:fill="auto"/>
            <w:vAlign w:val="center"/>
          </w:tcPr>
          <w:p w14:paraId="05466EBC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تاریخ</w:t>
            </w:r>
          </w:p>
        </w:tc>
        <w:tc>
          <w:tcPr>
            <w:tcW w:w="1018" w:type="dxa"/>
            <w:shd w:val="pct15" w:color="auto" w:fill="auto"/>
            <w:vAlign w:val="center"/>
          </w:tcPr>
          <w:p w14:paraId="05466EBD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کلاس</w:t>
            </w:r>
          </w:p>
        </w:tc>
        <w:tc>
          <w:tcPr>
            <w:tcW w:w="2116" w:type="dxa"/>
            <w:vMerge/>
            <w:shd w:val="pct15" w:color="auto" w:fill="auto"/>
            <w:vAlign w:val="center"/>
          </w:tcPr>
          <w:p w14:paraId="05466EBE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6" w:type="dxa"/>
            <w:shd w:val="pct15" w:color="auto" w:fill="auto"/>
            <w:vAlign w:val="center"/>
          </w:tcPr>
          <w:p w14:paraId="05466EBF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عملی</w:t>
            </w:r>
          </w:p>
        </w:tc>
        <w:tc>
          <w:tcPr>
            <w:tcW w:w="755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05466EC0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نظری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466EC1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عملی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466EC2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نظری</w:t>
            </w:r>
          </w:p>
        </w:tc>
        <w:tc>
          <w:tcPr>
            <w:tcW w:w="2767" w:type="dxa"/>
            <w:vMerge/>
            <w:tcBorders>
              <w:left w:val="single" w:sz="4" w:space="0" w:color="auto"/>
            </w:tcBorders>
            <w:shd w:val="pct15" w:color="auto" w:fill="auto"/>
            <w:vAlign w:val="center"/>
          </w:tcPr>
          <w:p w14:paraId="05466EC3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32" w:type="dxa"/>
            <w:vMerge/>
            <w:shd w:val="pct15" w:color="auto" w:fill="auto"/>
            <w:vAlign w:val="center"/>
          </w:tcPr>
          <w:p w14:paraId="05466EC4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  <w:vMerge/>
            <w:shd w:val="pct15" w:color="auto" w:fill="auto"/>
            <w:vAlign w:val="center"/>
          </w:tcPr>
          <w:p w14:paraId="05466EC5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84" w:type="dxa"/>
            <w:vMerge/>
            <w:shd w:val="pct15" w:color="auto" w:fill="auto"/>
            <w:vAlign w:val="center"/>
          </w:tcPr>
          <w:p w14:paraId="05466EC6" w14:textId="77777777" w:rsidR="00FB3F15" w:rsidRPr="00AD1623" w:rsidRDefault="00FB3F15" w:rsidP="0033202B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E0C67" w14:paraId="05466ED4" w14:textId="77777777" w:rsidTr="003C50B2">
        <w:trPr>
          <w:trHeight w:val="369"/>
        </w:trPr>
        <w:tc>
          <w:tcPr>
            <w:tcW w:w="842" w:type="dxa"/>
            <w:shd w:val="clear" w:color="auto" w:fill="auto"/>
            <w:vAlign w:val="center"/>
          </w:tcPr>
          <w:p w14:paraId="05466EC8" w14:textId="77777777" w:rsidR="00DE0C67" w:rsidRPr="007454C6" w:rsidRDefault="009E7649" w:rsidP="00D554A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D554A0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466EC9" w14:textId="77777777" w:rsidR="00DE0C67" w:rsidRPr="007454C6" w:rsidRDefault="00642CC2" w:rsidP="00642C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DE0C67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 w:rsidR="006F5B68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6F5B68">
              <w:rPr>
                <w:rFonts w:cs="B Nazanin" w:hint="cs"/>
                <w:sz w:val="24"/>
                <w:szCs w:val="24"/>
                <w:rtl/>
                <w:lang w:bidi="fa-IR"/>
              </w:rPr>
              <w:t>/1402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05466ECA" w14:textId="77777777" w:rsidR="00DE0C67" w:rsidRPr="007454C6" w:rsidRDefault="00DE0C67" w:rsidP="00DE0C6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ECB" w14:textId="77777777" w:rsidR="00DE0C67" w:rsidRPr="007454C6" w:rsidRDefault="00DE0C67" w:rsidP="0088327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دکتر </w:t>
            </w:r>
            <w:r w:rsidR="00883273">
              <w:rPr>
                <w:rFonts w:cs="B Nazanin" w:hint="cs"/>
                <w:sz w:val="24"/>
                <w:szCs w:val="24"/>
                <w:rtl/>
                <w:lang w:bidi="fa-IR"/>
              </w:rPr>
              <w:t>سلامی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5466ECC" w14:textId="77777777" w:rsidR="00DE0C67" w:rsidRPr="007454C6" w:rsidRDefault="00DE0C67" w:rsidP="00DE0C6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05466ECD" w14:textId="77777777" w:rsidR="00DE0C67" w:rsidRPr="007454C6" w:rsidRDefault="00DE0C67" w:rsidP="00DE0C6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</w:tcPr>
          <w:p w14:paraId="05466ECE" w14:textId="77777777" w:rsidR="00DE0C67" w:rsidRPr="007454C6" w:rsidRDefault="00DE0C67" w:rsidP="00DE0C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66ECF" w14:textId="77777777" w:rsidR="00DE0C67" w:rsidRPr="007454C6" w:rsidRDefault="00DE0C67" w:rsidP="00DE0C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</w:tcPr>
          <w:p w14:paraId="05466ED0" w14:textId="77777777" w:rsidR="00DE0C67" w:rsidRPr="007454C6" w:rsidRDefault="0042298A" w:rsidP="00DE0C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های ساخت</w:t>
            </w:r>
          </w:p>
        </w:tc>
        <w:tc>
          <w:tcPr>
            <w:tcW w:w="832" w:type="dxa"/>
            <w:shd w:val="clear" w:color="auto" w:fill="auto"/>
          </w:tcPr>
          <w:p w14:paraId="05466ED1" w14:textId="0CB0BE38" w:rsidR="00DE0C67" w:rsidRPr="007454C6" w:rsidRDefault="003C50B2" w:rsidP="00DE0C6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05466ED2" w14:textId="50A04960" w:rsidR="00DE0C67" w:rsidRPr="001156AD" w:rsidRDefault="003C50B2" w:rsidP="00DE0C67">
            <w:pPr>
              <w:bidi/>
              <w:jc w:val="center"/>
              <w:rPr>
                <w:rFonts w:cs="B Koodak"/>
                <w:sz w:val="24"/>
                <w:szCs w:val="24"/>
                <w:rtl/>
                <w:lang w:bidi="fa-IR"/>
              </w:rPr>
            </w:pPr>
            <w:r>
              <w:rPr>
                <w:rFonts w:cs="B Koodak" w:hint="cs"/>
                <w:sz w:val="24"/>
                <w:szCs w:val="24"/>
                <w:rtl/>
                <w:lang w:bidi="fa-IR"/>
              </w:rPr>
              <w:t>2063003</w:t>
            </w:r>
          </w:p>
        </w:tc>
        <w:tc>
          <w:tcPr>
            <w:tcW w:w="284" w:type="dxa"/>
          </w:tcPr>
          <w:p w14:paraId="05466ED3" w14:textId="68A221D9" w:rsidR="00DE0C67" w:rsidRPr="007454C6" w:rsidRDefault="00DE0C67" w:rsidP="00DE0C6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54A0" w14:paraId="05466EE1" w14:textId="77777777" w:rsidTr="003C50B2">
        <w:trPr>
          <w:trHeight w:val="353"/>
        </w:trPr>
        <w:tc>
          <w:tcPr>
            <w:tcW w:w="842" w:type="dxa"/>
            <w:shd w:val="clear" w:color="auto" w:fill="auto"/>
            <w:vAlign w:val="center"/>
          </w:tcPr>
          <w:p w14:paraId="05466ED5" w14:textId="77777777" w:rsidR="00D554A0" w:rsidRPr="007454C6" w:rsidRDefault="00D554A0" w:rsidP="00D554A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466ED6" w14:textId="77777777" w:rsidR="00D554A0" w:rsidRPr="007454C6" w:rsidRDefault="00D554A0" w:rsidP="007709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77092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/10/1402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05466ED7" w14:textId="77777777" w:rsidR="00D554A0" w:rsidRPr="007454C6" w:rsidRDefault="00D554A0" w:rsidP="00D554A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ED8" w14:textId="77777777" w:rsidR="00D554A0" w:rsidRPr="007454C6" w:rsidRDefault="00D554A0" w:rsidP="00D554A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رسولی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5466ED9" w14:textId="77777777" w:rsidR="00D554A0" w:rsidRPr="007454C6" w:rsidRDefault="00D554A0" w:rsidP="00D554A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05466EDA" w14:textId="77777777" w:rsidR="00D554A0" w:rsidRPr="007454C6" w:rsidRDefault="00D554A0" w:rsidP="00D554A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6EDB" w14:textId="77777777" w:rsidR="00D554A0" w:rsidRPr="007454C6" w:rsidRDefault="00D554A0" w:rsidP="00D554A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EDC" w14:textId="77777777" w:rsidR="00D554A0" w:rsidRPr="007454C6" w:rsidRDefault="00D554A0" w:rsidP="00D554A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EDD" w14:textId="77777777" w:rsidR="00D554A0" w:rsidRPr="001307C5" w:rsidRDefault="00D554A0" w:rsidP="00D554A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توسعه</w:t>
            </w:r>
            <w:r w:rsidRPr="001307C5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پا</w:t>
            </w:r>
            <w:r w:rsidRPr="001307C5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ی</w:t>
            </w: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دار</w:t>
            </w:r>
            <w:r w:rsidRPr="001307C5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در</w:t>
            </w:r>
            <w:r w:rsidRPr="001307C5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صنعت</w:t>
            </w:r>
            <w:r w:rsidRPr="001307C5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ساخت</w:t>
            </w:r>
          </w:p>
        </w:tc>
        <w:tc>
          <w:tcPr>
            <w:tcW w:w="832" w:type="dxa"/>
            <w:shd w:val="clear" w:color="auto" w:fill="auto"/>
          </w:tcPr>
          <w:p w14:paraId="05466EDE" w14:textId="737E27EF" w:rsidR="00D554A0" w:rsidRPr="007454C6" w:rsidRDefault="003C50B2" w:rsidP="00D554A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05466EDF" w14:textId="302BC610" w:rsidR="00D554A0" w:rsidRPr="007454C6" w:rsidRDefault="003C50B2" w:rsidP="00D554A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2064027</w:t>
            </w:r>
          </w:p>
        </w:tc>
        <w:tc>
          <w:tcPr>
            <w:tcW w:w="284" w:type="dxa"/>
          </w:tcPr>
          <w:p w14:paraId="05466EE0" w14:textId="2EF960FE" w:rsidR="00D554A0" w:rsidRPr="007454C6" w:rsidRDefault="00D554A0" w:rsidP="00D554A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D5C33" w14:paraId="05466EEE" w14:textId="77777777" w:rsidTr="003C50B2">
        <w:trPr>
          <w:trHeight w:val="353"/>
        </w:trPr>
        <w:tc>
          <w:tcPr>
            <w:tcW w:w="842" w:type="dxa"/>
            <w:shd w:val="clear" w:color="auto" w:fill="auto"/>
            <w:vAlign w:val="center"/>
          </w:tcPr>
          <w:p w14:paraId="05466EE2" w14:textId="77777777" w:rsidR="005D5C33" w:rsidRPr="007454C6" w:rsidRDefault="005D5C33" w:rsidP="00D554A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D554A0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466EE3" w14:textId="77777777" w:rsidR="005D5C33" w:rsidRPr="007454C6" w:rsidRDefault="00770928" w:rsidP="007709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  <w:r w:rsidR="005D5C33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 w:rsidR="006F5B68">
              <w:rPr>
                <w:rFonts w:cs="B Nazanin" w:hint="cs"/>
                <w:sz w:val="24"/>
                <w:szCs w:val="24"/>
                <w:rtl/>
                <w:lang w:bidi="fa-IR"/>
              </w:rPr>
              <w:t>10/1402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05466EE4" w14:textId="77777777" w:rsidR="005D5C33" w:rsidRPr="007454C6" w:rsidRDefault="005D5C33" w:rsidP="005D5C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EE5" w14:textId="77777777" w:rsidR="005D5C33" w:rsidRPr="007454C6" w:rsidRDefault="005D5C33" w:rsidP="005D5C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بضاعتی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5466EE6" w14:textId="77777777" w:rsidR="005D5C33" w:rsidRPr="007454C6" w:rsidRDefault="005D5C33" w:rsidP="005D5C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05466EE7" w14:textId="77777777" w:rsidR="005D5C33" w:rsidRPr="007454C6" w:rsidRDefault="005D5C33" w:rsidP="005D5C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6EE8" w14:textId="77777777" w:rsidR="005D5C33" w:rsidRPr="007454C6" w:rsidRDefault="005D5C33" w:rsidP="005D5C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EE9" w14:textId="77777777" w:rsidR="005D5C33" w:rsidRPr="007454C6" w:rsidRDefault="005D5C33" w:rsidP="005D5C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EEA" w14:textId="77777777" w:rsidR="005D5C33" w:rsidRPr="00DD2650" w:rsidRDefault="005D5C33" w:rsidP="005D5C33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DD2650">
              <w:rPr>
                <w:rFonts w:ascii="IranNastaliq" w:hAnsi="IranNastaliq" w:cs="B Nazanin"/>
                <w:sz w:val="24"/>
                <w:szCs w:val="24"/>
                <w:rtl/>
              </w:rPr>
              <w:t>مدیریت</w:t>
            </w:r>
            <w:r w:rsidRPr="00DD2650">
              <w:rPr>
                <w:rFonts w:ascii="IranNastaliq" w:hAnsi="IranNastaliq" w:cs="B Nazanin"/>
                <w:sz w:val="24"/>
                <w:szCs w:val="24"/>
              </w:rPr>
              <w:t xml:space="preserve"> </w:t>
            </w:r>
            <w:r w:rsidRPr="00DD2650">
              <w:rPr>
                <w:rFonts w:ascii="IranNastaliq" w:hAnsi="IranNastaliq" w:cs="B Nazanin"/>
                <w:sz w:val="24"/>
                <w:szCs w:val="24"/>
                <w:rtl/>
              </w:rPr>
              <w:t>ریسک</w:t>
            </w:r>
            <w:r w:rsidRPr="00DD2650">
              <w:rPr>
                <w:rFonts w:ascii="IranNastaliq" w:hAnsi="IranNastaliq" w:cs="B Nazanin"/>
                <w:sz w:val="24"/>
                <w:szCs w:val="24"/>
              </w:rPr>
              <w:t xml:space="preserve"> </w:t>
            </w:r>
            <w:r w:rsidRPr="00DD2650">
              <w:rPr>
                <w:rFonts w:ascii="IranNastaliq" w:hAnsi="IranNastaliq" w:cs="B Nazanin"/>
                <w:sz w:val="24"/>
                <w:szCs w:val="24"/>
                <w:rtl/>
              </w:rPr>
              <w:t>پروژه</w:t>
            </w:r>
          </w:p>
        </w:tc>
        <w:tc>
          <w:tcPr>
            <w:tcW w:w="832" w:type="dxa"/>
            <w:shd w:val="clear" w:color="auto" w:fill="auto"/>
          </w:tcPr>
          <w:p w14:paraId="05466EEB" w14:textId="49CEE180" w:rsidR="005D5C33" w:rsidRPr="007454C6" w:rsidRDefault="003C50B2" w:rsidP="005D5C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05466EEC" w14:textId="1A5A13A7" w:rsidR="005D5C33" w:rsidRPr="007454C6" w:rsidRDefault="003C50B2" w:rsidP="005D5C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2064028</w:t>
            </w:r>
          </w:p>
        </w:tc>
        <w:tc>
          <w:tcPr>
            <w:tcW w:w="284" w:type="dxa"/>
          </w:tcPr>
          <w:p w14:paraId="05466EED" w14:textId="300ABDFA" w:rsidR="005D5C33" w:rsidRPr="007454C6" w:rsidRDefault="005D5C33" w:rsidP="005D5C33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A6016" w14:paraId="05466EF0" w14:textId="77777777" w:rsidTr="003C50B2">
        <w:trPr>
          <w:trHeight w:val="353"/>
        </w:trPr>
        <w:tc>
          <w:tcPr>
            <w:tcW w:w="14257" w:type="dxa"/>
            <w:gridSpan w:val="13"/>
            <w:shd w:val="clear" w:color="auto" w:fill="auto"/>
            <w:vAlign w:val="center"/>
          </w:tcPr>
          <w:p w14:paraId="05466EEF" w14:textId="77777777" w:rsidR="006A6016" w:rsidRDefault="006A6016" w:rsidP="006A601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برای دانشجویانی که مدرک کارشناسی آنها مهندسی عمران نیست با توجه به سقف 14 واحد، دروس جبرانی در ترم اول و دوم تحصیل انتخاب گردند</w:t>
            </w:r>
          </w:p>
        </w:tc>
      </w:tr>
      <w:tr w:rsidR="006A6016" w14:paraId="05466EFD" w14:textId="77777777" w:rsidTr="003C50B2">
        <w:trPr>
          <w:trHeight w:val="353"/>
        </w:trPr>
        <w:tc>
          <w:tcPr>
            <w:tcW w:w="842" w:type="dxa"/>
            <w:shd w:val="clear" w:color="auto" w:fill="auto"/>
            <w:vAlign w:val="center"/>
          </w:tcPr>
          <w:p w14:paraId="05466EF1" w14:textId="77777777" w:rsidR="006A6016" w:rsidRDefault="006A6016" w:rsidP="006A601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5466EF2" w14:textId="77777777" w:rsidR="006A6016" w:rsidRDefault="006A6016" w:rsidP="006A601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05466EF3" w14:textId="77777777" w:rsidR="006A6016" w:rsidRPr="007454C6" w:rsidRDefault="006A6016" w:rsidP="006A601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EF4" w14:textId="77777777" w:rsidR="006A6016" w:rsidRDefault="006A6016" w:rsidP="006A601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5466EF5" w14:textId="77777777" w:rsidR="006A6016" w:rsidRDefault="006A6016" w:rsidP="006A601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05466EF6" w14:textId="77777777" w:rsidR="006A6016" w:rsidRDefault="006A6016" w:rsidP="006A601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6EF7" w14:textId="77777777" w:rsidR="006A6016" w:rsidRPr="007454C6" w:rsidRDefault="005475B9" w:rsidP="006A601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EF8" w14:textId="77777777" w:rsidR="006A6016" w:rsidRDefault="00340924" w:rsidP="006A601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EF9" w14:textId="38BBE6DD" w:rsidR="006A6016" w:rsidRPr="006273FD" w:rsidRDefault="00340924" w:rsidP="002A5C97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6273FD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روشها</w:t>
            </w:r>
            <w:r w:rsidRPr="006273FD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ی</w:t>
            </w:r>
            <w:r w:rsidRPr="006273FD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6273FD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ساخت</w:t>
            </w:r>
            <w:r w:rsidRPr="006273FD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6273FD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پروژه</w:t>
            </w:r>
            <w:r w:rsidRPr="006273FD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6273FD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ها</w:t>
            </w:r>
            <w:r w:rsidRPr="006273FD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ی</w:t>
            </w:r>
            <w:r w:rsidRPr="006273FD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6273FD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عمران</w:t>
            </w:r>
            <w:r w:rsidRPr="006273FD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ی</w:t>
            </w:r>
            <w:r w:rsidR="002A5C97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 xml:space="preserve"> (جبرانی)</w:t>
            </w:r>
          </w:p>
        </w:tc>
        <w:tc>
          <w:tcPr>
            <w:tcW w:w="832" w:type="dxa"/>
            <w:shd w:val="clear" w:color="auto" w:fill="auto"/>
          </w:tcPr>
          <w:p w14:paraId="05466EFA" w14:textId="3CA364BD" w:rsidR="006A6016" w:rsidRPr="007454C6" w:rsidRDefault="006A6016" w:rsidP="003C50B2">
            <w:pPr>
              <w:tabs>
                <w:tab w:val="left" w:pos="188"/>
                <w:tab w:val="center" w:pos="308"/>
              </w:tabs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shd w:val="clear" w:color="auto" w:fill="auto"/>
          </w:tcPr>
          <w:p w14:paraId="05466EFB" w14:textId="6B874507" w:rsidR="006A6016" w:rsidRPr="007454C6" w:rsidRDefault="003C50B2" w:rsidP="006A601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C50B2">
              <w:rPr>
                <w:rFonts w:cs="B Nazanin" w:hint="cs"/>
                <w:sz w:val="20"/>
                <w:szCs w:val="20"/>
                <w:rtl/>
                <w:lang w:bidi="fa-IR"/>
              </w:rPr>
              <w:t>در ترم جاری ارائه نشده است</w:t>
            </w:r>
          </w:p>
        </w:tc>
        <w:tc>
          <w:tcPr>
            <w:tcW w:w="284" w:type="dxa"/>
          </w:tcPr>
          <w:p w14:paraId="05466EFC" w14:textId="77777777" w:rsidR="006A6016" w:rsidRPr="007454C6" w:rsidRDefault="006A6016" w:rsidP="006A601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40924" w14:paraId="05466F0A" w14:textId="77777777" w:rsidTr="003C50B2">
        <w:trPr>
          <w:trHeight w:val="353"/>
        </w:trPr>
        <w:tc>
          <w:tcPr>
            <w:tcW w:w="842" w:type="dxa"/>
            <w:shd w:val="clear" w:color="auto" w:fill="auto"/>
            <w:vAlign w:val="center"/>
          </w:tcPr>
          <w:p w14:paraId="05466EFE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5466EFF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05466F00" w14:textId="77777777" w:rsidR="00340924" w:rsidRPr="007454C6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F01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5466F02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05466F03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6F04" w14:textId="77777777" w:rsidR="00340924" w:rsidRPr="007454C6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5/.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F05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5/.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F06" w14:textId="1B948BAC" w:rsidR="00340924" w:rsidRPr="00EF37FF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F37FF">
              <w:rPr>
                <w:rFonts w:cs="B Nazanin" w:hint="cs"/>
                <w:sz w:val="24"/>
                <w:szCs w:val="24"/>
                <w:rtl/>
                <w:lang w:bidi="fa-IR"/>
              </w:rPr>
              <w:t>متره و برآورد و پروژه</w:t>
            </w:r>
            <w:r w:rsidR="002A5C97">
              <w:rPr>
                <w:rFonts w:cs="B Nazanin" w:hint="cs"/>
                <w:sz w:val="24"/>
                <w:szCs w:val="24"/>
                <w:rtl/>
                <w:lang w:bidi="fa-IR"/>
              </w:rPr>
              <w:t>(جبرانی)</w:t>
            </w:r>
          </w:p>
        </w:tc>
        <w:tc>
          <w:tcPr>
            <w:tcW w:w="832" w:type="dxa"/>
            <w:shd w:val="clear" w:color="auto" w:fill="auto"/>
          </w:tcPr>
          <w:p w14:paraId="05466F07" w14:textId="08CCB19A" w:rsidR="00340924" w:rsidRPr="007454C6" w:rsidRDefault="003C50B2" w:rsidP="0034092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05466F08" w14:textId="2726E129" w:rsidR="00340924" w:rsidRPr="007454C6" w:rsidRDefault="003C50B2" w:rsidP="0034092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2065008</w:t>
            </w:r>
          </w:p>
        </w:tc>
        <w:tc>
          <w:tcPr>
            <w:tcW w:w="284" w:type="dxa"/>
          </w:tcPr>
          <w:p w14:paraId="05466F09" w14:textId="77777777" w:rsidR="00340924" w:rsidRPr="007454C6" w:rsidRDefault="00340924" w:rsidP="0034092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40924" w14:paraId="05466F17" w14:textId="77777777" w:rsidTr="003C50B2">
        <w:trPr>
          <w:trHeight w:val="353"/>
        </w:trPr>
        <w:tc>
          <w:tcPr>
            <w:tcW w:w="842" w:type="dxa"/>
            <w:shd w:val="clear" w:color="auto" w:fill="auto"/>
            <w:vAlign w:val="center"/>
          </w:tcPr>
          <w:p w14:paraId="05466F0B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5466F0C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05466F0D" w14:textId="77777777" w:rsidR="00340924" w:rsidRPr="007454C6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466F0E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5466F0F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05466F10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6F11" w14:textId="77777777" w:rsidR="00340924" w:rsidRPr="007454C6" w:rsidRDefault="005475B9" w:rsidP="0034092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6F12" w14:textId="77777777" w:rsidR="00340924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66F13" w14:textId="2CBF01BA" w:rsidR="00340924" w:rsidRPr="00DE34FD" w:rsidRDefault="00340924" w:rsidP="003409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E34FD">
              <w:rPr>
                <w:rFonts w:ascii="B Koodak,Bold" w:cs="B Nazanin" w:hint="cs"/>
                <w:sz w:val="24"/>
                <w:szCs w:val="24"/>
                <w:rtl/>
                <w:lang w:bidi="fa-IR"/>
              </w:rPr>
              <w:t>اقتصاد</w:t>
            </w:r>
            <w:r w:rsidRPr="00DE34FD">
              <w:rPr>
                <w:rFonts w:ascii="B Koodak,Bold" w:cs="B Nazanin"/>
                <w:sz w:val="24"/>
                <w:szCs w:val="24"/>
                <w:lang w:bidi="fa-IR"/>
              </w:rPr>
              <w:t xml:space="preserve"> </w:t>
            </w:r>
            <w:r w:rsidRPr="00DE34FD">
              <w:rPr>
                <w:rFonts w:ascii="B Koodak,Bold" w:cs="B Nazanin" w:hint="cs"/>
                <w:sz w:val="24"/>
                <w:szCs w:val="24"/>
                <w:rtl/>
                <w:lang w:bidi="fa-IR"/>
              </w:rPr>
              <w:t>مهندس</w:t>
            </w:r>
            <w:r w:rsidRPr="00DE34FD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ی</w:t>
            </w:r>
            <w:r w:rsidR="002A5C97">
              <w:rPr>
                <w:rFonts w:cs="B Nazanin" w:hint="cs"/>
                <w:sz w:val="24"/>
                <w:szCs w:val="24"/>
                <w:rtl/>
                <w:lang w:bidi="fa-IR"/>
              </w:rPr>
              <w:t>(جبرانی)</w:t>
            </w:r>
            <w:bookmarkStart w:id="0" w:name="_GoBack"/>
            <w:bookmarkEnd w:id="0"/>
          </w:p>
        </w:tc>
        <w:tc>
          <w:tcPr>
            <w:tcW w:w="832" w:type="dxa"/>
            <w:shd w:val="clear" w:color="auto" w:fill="auto"/>
          </w:tcPr>
          <w:p w14:paraId="05466F14" w14:textId="2FC60703" w:rsidR="00340924" w:rsidRPr="007454C6" w:rsidRDefault="003C50B2" w:rsidP="0034092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05466F15" w14:textId="1998A45C" w:rsidR="00340924" w:rsidRPr="007454C6" w:rsidRDefault="003C50B2" w:rsidP="0034092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2065005</w:t>
            </w:r>
          </w:p>
        </w:tc>
        <w:tc>
          <w:tcPr>
            <w:tcW w:w="284" w:type="dxa"/>
          </w:tcPr>
          <w:p w14:paraId="05466F16" w14:textId="77777777" w:rsidR="00340924" w:rsidRPr="007454C6" w:rsidRDefault="00340924" w:rsidP="0034092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05466F1A" w14:textId="77777777" w:rsidR="002D5761" w:rsidRDefault="002D5761" w:rsidP="002D5761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Spec="top"/>
        <w:tblOverlap w:val="never"/>
        <w:tblW w:w="135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518"/>
        <w:gridCol w:w="2126"/>
        <w:gridCol w:w="1984"/>
        <w:gridCol w:w="3040"/>
        <w:gridCol w:w="1375"/>
      </w:tblGrid>
      <w:tr w:rsidR="00E1353D" w:rsidRPr="001B4892" w14:paraId="05466F1F" w14:textId="77777777" w:rsidTr="00E1353D">
        <w:trPr>
          <w:trHeight w:val="191"/>
        </w:trPr>
        <w:tc>
          <w:tcPr>
            <w:tcW w:w="2518" w:type="dxa"/>
            <w:vMerge w:val="restart"/>
            <w:shd w:val="pct12" w:color="auto" w:fill="auto"/>
          </w:tcPr>
          <w:p w14:paraId="725C5E8C" w14:textId="023D341D" w:rsidR="00E1353D" w:rsidRPr="003C50B2" w:rsidRDefault="00E1353D" w:rsidP="004D2A0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20-18</w:t>
            </w:r>
          </w:p>
        </w:tc>
        <w:tc>
          <w:tcPr>
            <w:tcW w:w="2518" w:type="dxa"/>
            <w:vMerge w:val="restart"/>
            <w:shd w:val="pct12" w:color="auto" w:fill="auto"/>
            <w:vAlign w:val="center"/>
          </w:tcPr>
          <w:p w14:paraId="05466F1B" w14:textId="18A44E4B" w:rsidR="00E1353D" w:rsidRPr="0061035C" w:rsidRDefault="00E1353D" w:rsidP="004D2A08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3C50B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18-15</w:t>
            </w:r>
          </w:p>
        </w:tc>
        <w:tc>
          <w:tcPr>
            <w:tcW w:w="2126" w:type="dxa"/>
            <w:vMerge w:val="restart"/>
            <w:shd w:val="pct12" w:color="auto" w:fill="auto"/>
            <w:vAlign w:val="center"/>
          </w:tcPr>
          <w:p w14:paraId="05466F1C" w14:textId="77777777" w:rsidR="00E1353D" w:rsidRPr="0061035C" w:rsidRDefault="00E1353D" w:rsidP="004D2A08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61035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14-11</w:t>
            </w:r>
          </w:p>
        </w:tc>
        <w:tc>
          <w:tcPr>
            <w:tcW w:w="1984" w:type="dxa"/>
            <w:vMerge w:val="restart"/>
            <w:shd w:val="pct12" w:color="auto" w:fill="auto"/>
          </w:tcPr>
          <w:p w14:paraId="16F5FF60" w14:textId="7B80FE51" w:rsidR="00E1353D" w:rsidRPr="0061035C" w:rsidRDefault="00E1353D" w:rsidP="004D2A0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12-10</w:t>
            </w:r>
          </w:p>
        </w:tc>
        <w:tc>
          <w:tcPr>
            <w:tcW w:w="3040" w:type="dxa"/>
            <w:vMerge w:val="restart"/>
            <w:shd w:val="pct12" w:color="auto" w:fill="auto"/>
            <w:vAlign w:val="center"/>
          </w:tcPr>
          <w:p w14:paraId="05466F1D" w14:textId="4C709AF8" w:rsidR="00E1353D" w:rsidRPr="0061035C" w:rsidRDefault="00E1353D" w:rsidP="004D2A0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1035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8-11</w:t>
            </w:r>
          </w:p>
        </w:tc>
        <w:tc>
          <w:tcPr>
            <w:tcW w:w="1375" w:type="dxa"/>
          </w:tcPr>
          <w:p w14:paraId="05466F1E" w14:textId="77777777" w:rsidR="00E1353D" w:rsidRPr="001B4892" w:rsidRDefault="00E1353D" w:rsidP="004D2A08">
            <w:pPr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1B48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ساعات</w:t>
            </w:r>
          </w:p>
        </w:tc>
      </w:tr>
      <w:tr w:rsidR="00E1353D" w:rsidRPr="001B4892" w14:paraId="05466F24" w14:textId="77777777" w:rsidTr="00E1353D">
        <w:trPr>
          <w:trHeight w:val="49"/>
        </w:trPr>
        <w:tc>
          <w:tcPr>
            <w:tcW w:w="2518" w:type="dxa"/>
            <w:vMerge/>
            <w:shd w:val="pct12" w:color="auto" w:fill="auto"/>
          </w:tcPr>
          <w:p w14:paraId="1CFD325C" w14:textId="77777777" w:rsidR="00E1353D" w:rsidRPr="001B4892" w:rsidRDefault="00E1353D" w:rsidP="004D2A08">
            <w:pPr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518" w:type="dxa"/>
            <w:vMerge/>
            <w:shd w:val="pct12" w:color="auto" w:fill="auto"/>
          </w:tcPr>
          <w:p w14:paraId="05466F20" w14:textId="5CA40FC0" w:rsidR="00E1353D" w:rsidRPr="001B4892" w:rsidRDefault="00E1353D" w:rsidP="004D2A08">
            <w:pPr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126" w:type="dxa"/>
            <w:vMerge/>
            <w:shd w:val="pct12" w:color="auto" w:fill="auto"/>
          </w:tcPr>
          <w:p w14:paraId="05466F21" w14:textId="77777777" w:rsidR="00E1353D" w:rsidRPr="001B4892" w:rsidRDefault="00E1353D" w:rsidP="004D2A08">
            <w:pPr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984" w:type="dxa"/>
            <w:vMerge/>
            <w:shd w:val="pct12" w:color="auto" w:fill="auto"/>
          </w:tcPr>
          <w:p w14:paraId="627D36BF" w14:textId="77777777" w:rsidR="00E1353D" w:rsidRPr="001B4892" w:rsidRDefault="00E1353D" w:rsidP="004D2A08">
            <w:pPr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040" w:type="dxa"/>
            <w:vMerge/>
            <w:shd w:val="pct12" w:color="auto" w:fill="auto"/>
          </w:tcPr>
          <w:p w14:paraId="05466F22" w14:textId="7652D333" w:rsidR="00E1353D" w:rsidRPr="001B4892" w:rsidRDefault="00E1353D" w:rsidP="004D2A08">
            <w:pPr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375" w:type="dxa"/>
          </w:tcPr>
          <w:p w14:paraId="05466F23" w14:textId="77777777" w:rsidR="00E1353D" w:rsidRPr="001B4892" w:rsidRDefault="00E1353D" w:rsidP="004D2A08">
            <w:pPr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1B48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ایام هفته</w:t>
            </w:r>
          </w:p>
        </w:tc>
      </w:tr>
      <w:tr w:rsidR="00E1353D" w:rsidRPr="001B4892" w14:paraId="05466F29" w14:textId="77777777" w:rsidTr="00E1353D">
        <w:trPr>
          <w:trHeight w:val="506"/>
        </w:trPr>
        <w:tc>
          <w:tcPr>
            <w:tcW w:w="2518" w:type="dxa"/>
          </w:tcPr>
          <w:p w14:paraId="658A0212" w14:textId="0E2C1E15" w:rsidR="00E1353D" w:rsidRPr="007454C6" w:rsidRDefault="00E1353D" w:rsidP="004D2A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F37FF">
              <w:rPr>
                <w:rFonts w:cs="B Nazanin" w:hint="cs"/>
                <w:sz w:val="24"/>
                <w:szCs w:val="24"/>
                <w:rtl/>
                <w:lang w:bidi="fa-IR"/>
              </w:rPr>
              <w:t>متره و برآورد و پروژه</w:t>
            </w:r>
          </w:p>
        </w:tc>
        <w:tc>
          <w:tcPr>
            <w:tcW w:w="2518" w:type="dxa"/>
            <w:shd w:val="clear" w:color="auto" w:fill="auto"/>
            <w:vAlign w:val="center"/>
          </w:tcPr>
          <w:p w14:paraId="05466F25" w14:textId="3881C5B2" w:rsidR="00E1353D" w:rsidRPr="007454C6" w:rsidRDefault="00E1353D" w:rsidP="004D2A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5466F26" w14:textId="6F07387A" w:rsidR="00E1353D" w:rsidRPr="007454C6" w:rsidRDefault="00E1353D" w:rsidP="004D2A0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</w:tcPr>
          <w:p w14:paraId="35A2202F" w14:textId="59DA0EB1" w:rsidR="00E1353D" w:rsidRPr="00DD2650" w:rsidRDefault="00E1353D" w:rsidP="004D2A08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DE34FD">
              <w:rPr>
                <w:rFonts w:ascii="B Koodak,Bold" w:cs="B Nazanin" w:hint="cs"/>
                <w:sz w:val="24"/>
                <w:szCs w:val="24"/>
                <w:rtl/>
                <w:lang w:bidi="fa-IR"/>
              </w:rPr>
              <w:t>اقتصاد</w:t>
            </w:r>
            <w:r w:rsidRPr="00DE34FD">
              <w:rPr>
                <w:rFonts w:ascii="B Koodak,Bold" w:cs="B Nazanin"/>
                <w:sz w:val="24"/>
                <w:szCs w:val="24"/>
                <w:lang w:bidi="fa-IR"/>
              </w:rPr>
              <w:t xml:space="preserve"> </w:t>
            </w:r>
            <w:r w:rsidRPr="00DE34FD">
              <w:rPr>
                <w:rFonts w:ascii="B Koodak,Bold" w:cs="B Nazanin" w:hint="cs"/>
                <w:sz w:val="24"/>
                <w:szCs w:val="24"/>
                <w:rtl/>
                <w:lang w:bidi="fa-IR"/>
              </w:rPr>
              <w:t>مهندس</w:t>
            </w:r>
            <w:r w:rsidRPr="00DE34FD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3040" w:type="dxa"/>
            <w:shd w:val="clear" w:color="auto" w:fill="auto"/>
            <w:vAlign w:val="center"/>
          </w:tcPr>
          <w:p w14:paraId="05466F27" w14:textId="78AA3AE3" w:rsidR="00E1353D" w:rsidRPr="00DD2650" w:rsidRDefault="00E1353D" w:rsidP="004D2A08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05466F28" w14:textId="7E450535" w:rsidR="00E1353D" w:rsidRPr="002D5761" w:rsidRDefault="00E1353D" w:rsidP="004D2A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</w:tr>
      <w:tr w:rsidR="00E1353D" w:rsidRPr="001B4892" w14:paraId="13636897" w14:textId="77777777" w:rsidTr="00E1353D">
        <w:trPr>
          <w:trHeight w:val="506"/>
        </w:trPr>
        <w:tc>
          <w:tcPr>
            <w:tcW w:w="2518" w:type="dxa"/>
          </w:tcPr>
          <w:p w14:paraId="5E2FF16E" w14:textId="77777777" w:rsidR="00E1353D" w:rsidRPr="001307C5" w:rsidRDefault="00E1353D" w:rsidP="003C50B2">
            <w:pPr>
              <w:bidi/>
              <w:jc w:val="center"/>
              <w:rPr>
                <w:rFonts w:ascii="BNazani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44A9A8BA" w14:textId="7A7E6685" w:rsidR="00E1353D" w:rsidRPr="001307C5" w:rsidRDefault="00E1353D" w:rsidP="003C50B2">
            <w:pPr>
              <w:bidi/>
              <w:jc w:val="center"/>
              <w:rPr>
                <w:rFonts w:ascii="BNazanin" w:cs="B Nazanin"/>
                <w:sz w:val="24"/>
                <w:szCs w:val="24"/>
                <w:rtl/>
                <w:lang w:bidi="fa-IR"/>
              </w:rPr>
            </w:pP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توسعه</w:t>
            </w:r>
            <w:r w:rsidRPr="001307C5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پا</w:t>
            </w:r>
            <w:r w:rsidRPr="001307C5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ی</w:t>
            </w: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دار</w:t>
            </w:r>
            <w:r w:rsidRPr="001307C5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در</w:t>
            </w:r>
            <w:r w:rsidRPr="001307C5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صنعت</w:t>
            </w:r>
            <w:r w:rsidRPr="001307C5">
              <w:rPr>
                <w:rFonts w:ascii="BNazanin" w:cs="B Nazanin"/>
                <w:sz w:val="24"/>
                <w:szCs w:val="24"/>
                <w:lang w:bidi="fa-IR"/>
              </w:rPr>
              <w:t xml:space="preserve"> </w:t>
            </w:r>
            <w:r w:rsidRPr="001307C5">
              <w:rPr>
                <w:rFonts w:ascii="BNazanin" w:cs="B Nazanin" w:hint="cs"/>
                <w:sz w:val="24"/>
                <w:szCs w:val="24"/>
                <w:rtl/>
                <w:lang w:bidi="fa-IR"/>
              </w:rPr>
              <w:t>ساخت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BAB4D2" w14:textId="451A9979" w:rsidR="00E1353D" w:rsidRDefault="00E1353D" w:rsidP="003C5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های ساخت</w:t>
            </w:r>
          </w:p>
        </w:tc>
        <w:tc>
          <w:tcPr>
            <w:tcW w:w="1984" w:type="dxa"/>
          </w:tcPr>
          <w:p w14:paraId="12582041" w14:textId="77777777" w:rsidR="00E1353D" w:rsidRPr="00DD2650" w:rsidRDefault="00E1353D" w:rsidP="003C50B2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040" w:type="dxa"/>
            <w:shd w:val="clear" w:color="auto" w:fill="auto"/>
            <w:vAlign w:val="center"/>
          </w:tcPr>
          <w:p w14:paraId="04B7C08C" w14:textId="27B97F5F" w:rsidR="00E1353D" w:rsidRPr="00DD2650" w:rsidRDefault="00E1353D" w:rsidP="003C50B2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DD2650">
              <w:rPr>
                <w:rFonts w:ascii="IranNastaliq" w:hAnsi="IranNastaliq" w:cs="B Nazanin"/>
                <w:sz w:val="24"/>
                <w:szCs w:val="24"/>
                <w:rtl/>
              </w:rPr>
              <w:t>مدیریت</w:t>
            </w:r>
            <w:r w:rsidRPr="00DD2650">
              <w:rPr>
                <w:rFonts w:ascii="IranNastaliq" w:hAnsi="IranNastaliq" w:cs="B Nazanin"/>
                <w:sz w:val="24"/>
                <w:szCs w:val="24"/>
              </w:rPr>
              <w:t xml:space="preserve"> </w:t>
            </w:r>
            <w:r w:rsidRPr="00DD2650">
              <w:rPr>
                <w:rFonts w:ascii="IranNastaliq" w:hAnsi="IranNastaliq" w:cs="B Nazanin"/>
                <w:sz w:val="24"/>
                <w:szCs w:val="24"/>
                <w:rtl/>
              </w:rPr>
              <w:t>ریسک</w:t>
            </w:r>
            <w:r w:rsidRPr="00DD2650">
              <w:rPr>
                <w:rFonts w:ascii="IranNastaliq" w:hAnsi="IranNastaliq" w:cs="B Nazanin"/>
                <w:sz w:val="24"/>
                <w:szCs w:val="24"/>
              </w:rPr>
              <w:t xml:space="preserve"> </w:t>
            </w:r>
            <w:r w:rsidRPr="00DD2650">
              <w:rPr>
                <w:rFonts w:ascii="IranNastaliq" w:hAnsi="IranNastaliq" w:cs="B Nazanin"/>
                <w:sz w:val="24"/>
                <w:szCs w:val="24"/>
                <w:rtl/>
              </w:rPr>
              <w:t>پروژه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8626FB0" w14:textId="1CF85797" w:rsidR="00E1353D" w:rsidRDefault="00E1353D" w:rsidP="003C50B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</w:t>
            </w:r>
            <w:r w:rsidRPr="002D576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</w:tr>
    </w:tbl>
    <w:p w14:paraId="05466F2B" w14:textId="77777777" w:rsidR="001A07FC" w:rsidRDefault="001A07FC" w:rsidP="001A07FC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05466F2C" w14:textId="77777777" w:rsidR="006A1308" w:rsidRDefault="006A1308" w:rsidP="006A1308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sectPr w:rsidR="006A1308" w:rsidSect="00EE48A5">
      <w:pgSz w:w="15840" w:h="12240" w:orient="landscape"/>
      <w:pgMar w:top="568" w:right="1440" w:bottom="426" w:left="1440" w:header="720" w:footer="720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FB584" w14:textId="77777777" w:rsidR="005A2352" w:rsidRDefault="005A2352" w:rsidP="00AD1623">
      <w:pPr>
        <w:spacing w:after="0" w:line="240" w:lineRule="auto"/>
      </w:pPr>
      <w:r>
        <w:separator/>
      </w:r>
    </w:p>
  </w:endnote>
  <w:endnote w:type="continuationSeparator" w:id="0">
    <w:p w14:paraId="1D63C8F0" w14:textId="77777777" w:rsidR="005A2352" w:rsidRDefault="005A2352" w:rsidP="00AD1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Koodak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CAE23" w14:textId="77777777" w:rsidR="005A2352" w:rsidRDefault="005A2352" w:rsidP="00AD1623">
      <w:pPr>
        <w:spacing w:after="0" w:line="240" w:lineRule="auto"/>
      </w:pPr>
      <w:r>
        <w:separator/>
      </w:r>
    </w:p>
  </w:footnote>
  <w:footnote w:type="continuationSeparator" w:id="0">
    <w:p w14:paraId="1629EFD6" w14:textId="77777777" w:rsidR="005A2352" w:rsidRDefault="005A2352" w:rsidP="00AD1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6C49"/>
    <w:multiLevelType w:val="hybridMultilevel"/>
    <w:tmpl w:val="1FCA02E4"/>
    <w:lvl w:ilvl="0" w:tplc="29724B6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140081"/>
    <w:multiLevelType w:val="hybridMultilevel"/>
    <w:tmpl w:val="20C6C25C"/>
    <w:lvl w:ilvl="0" w:tplc="25BCF686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0CB95828"/>
    <w:multiLevelType w:val="hybridMultilevel"/>
    <w:tmpl w:val="D5166730"/>
    <w:lvl w:ilvl="0" w:tplc="3BAC8DC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B174F"/>
    <w:multiLevelType w:val="hybridMultilevel"/>
    <w:tmpl w:val="860610AE"/>
    <w:lvl w:ilvl="0" w:tplc="E056CA82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7AD4398"/>
    <w:multiLevelType w:val="hybridMultilevel"/>
    <w:tmpl w:val="A9E2F206"/>
    <w:lvl w:ilvl="0" w:tplc="CAB0549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5DA67048"/>
    <w:multiLevelType w:val="hybridMultilevel"/>
    <w:tmpl w:val="A140AAE2"/>
    <w:lvl w:ilvl="0" w:tplc="7E94574E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436B01"/>
    <w:multiLevelType w:val="hybridMultilevel"/>
    <w:tmpl w:val="4510C512"/>
    <w:lvl w:ilvl="0" w:tplc="4904A8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17"/>
    <w:rsid w:val="00000262"/>
    <w:rsid w:val="00000FE1"/>
    <w:rsid w:val="000027D1"/>
    <w:rsid w:val="00006A59"/>
    <w:rsid w:val="00007B8B"/>
    <w:rsid w:val="00007FAD"/>
    <w:rsid w:val="000127EC"/>
    <w:rsid w:val="00013A25"/>
    <w:rsid w:val="000145B1"/>
    <w:rsid w:val="00015A2C"/>
    <w:rsid w:val="00021364"/>
    <w:rsid w:val="000239A6"/>
    <w:rsid w:val="00026DB7"/>
    <w:rsid w:val="00032470"/>
    <w:rsid w:val="00032A4B"/>
    <w:rsid w:val="0003319B"/>
    <w:rsid w:val="00036C62"/>
    <w:rsid w:val="00037016"/>
    <w:rsid w:val="00040420"/>
    <w:rsid w:val="00040882"/>
    <w:rsid w:val="000422AE"/>
    <w:rsid w:val="00042374"/>
    <w:rsid w:val="000423F6"/>
    <w:rsid w:val="0004275D"/>
    <w:rsid w:val="000463DC"/>
    <w:rsid w:val="000501B1"/>
    <w:rsid w:val="00051BAE"/>
    <w:rsid w:val="000528EA"/>
    <w:rsid w:val="00053EC9"/>
    <w:rsid w:val="00055FD1"/>
    <w:rsid w:val="00057BA3"/>
    <w:rsid w:val="0006217C"/>
    <w:rsid w:val="000711AD"/>
    <w:rsid w:val="00077EB6"/>
    <w:rsid w:val="00080189"/>
    <w:rsid w:val="0008108D"/>
    <w:rsid w:val="000900EA"/>
    <w:rsid w:val="000A0930"/>
    <w:rsid w:val="000A1F1E"/>
    <w:rsid w:val="000A259C"/>
    <w:rsid w:val="000A25D3"/>
    <w:rsid w:val="000A3BAA"/>
    <w:rsid w:val="000A3BC4"/>
    <w:rsid w:val="000A4083"/>
    <w:rsid w:val="000A425D"/>
    <w:rsid w:val="000B040B"/>
    <w:rsid w:val="000B0521"/>
    <w:rsid w:val="000B2598"/>
    <w:rsid w:val="000B60A3"/>
    <w:rsid w:val="000B691F"/>
    <w:rsid w:val="000B718F"/>
    <w:rsid w:val="000B788F"/>
    <w:rsid w:val="000C04F7"/>
    <w:rsid w:val="000C18DA"/>
    <w:rsid w:val="000C2E9E"/>
    <w:rsid w:val="000C54B8"/>
    <w:rsid w:val="000C70C4"/>
    <w:rsid w:val="000D5213"/>
    <w:rsid w:val="000D5B70"/>
    <w:rsid w:val="000E1351"/>
    <w:rsid w:val="000E186B"/>
    <w:rsid w:val="000E1C9B"/>
    <w:rsid w:val="000E30D4"/>
    <w:rsid w:val="000E3AFB"/>
    <w:rsid w:val="000E73B3"/>
    <w:rsid w:val="000F08EC"/>
    <w:rsid w:val="000F193B"/>
    <w:rsid w:val="000F1EC8"/>
    <w:rsid w:val="000F2F0F"/>
    <w:rsid w:val="000F5375"/>
    <w:rsid w:val="000F5757"/>
    <w:rsid w:val="000F63E4"/>
    <w:rsid w:val="000F68B5"/>
    <w:rsid w:val="000F6944"/>
    <w:rsid w:val="000F7067"/>
    <w:rsid w:val="000F7A68"/>
    <w:rsid w:val="00100568"/>
    <w:rsid w:val="001021AB"/>
    <w:rsid w:val="00105A34"/>
    <w:rsid w:val="00107002"/>
    <w:rsid w:val="00107F27"/>
    <w:rsid w:val="0011163A"/>
    <w:rsid w:val="0011213A"/>
    <w:rsid w:val="00112EAA"/>
    <w:rsid w:val="00115159"/>
    <w:rsid w:val="001156AD"/>
    <w:rsid w:val="0011794E"/>
    <w:rsid w:val="00120C1E"/>
    <w:rsid w:val="001220DE"/>
    <w:rsid w:val="00126437"/>
    <w:rsid w:val="0012708E"/>
    <w:rsid w:val="00127870"/>
    <w:rsid w:val="001307C5"/>
    <w:rsid w:val="0013126C"/>
    <w:rsid w:val="0013181C"/>
    <w:rsid w:val="00132CA0"/>
    <w:rsid w:val="0013579B"/>
    <w:rsid w:val="00135A5F"/>
    <w:rsid w:val="001371DF"/>
    <w:rsid w:val="00137B81"/>
    <w:rsid w:val="0014251A"/>
    <w:rsid w:val="00143BBB"/>
    <w:rsid w:val="001441BF"/>
    <w:rsid w:val="001446BE"/>
    <w:rsid w:val="0014587F"/>
    <w:rsid w:val="00145987"/>
    <w:rsid w:val="001468C9"/>
    <w:rsid w:val="001477A3"/>
    <w:rsid w:val="00147F03"/>
    <w:rsid w:val="001503CB"/>
    <w:rsid w:val="001514F6"/>
    <w:rsid w:val="001526E3"/>
    <w:rsid w:val="001622B2"/>
    <w:rsid w:val="00162CD5"/>
    <w:rsid w:val="00163F6F"/>
    <w:rsid w:val="001649D7"/>
    <w:rsid w:val="00166FEB"/>
    <w:rsid w:val="00167C42"/>
    <w:rsid w:val="001740A2"/>
    <w:rsid w:val="00180BEA"/>
    <w:rsid w:val="001814C2"/>
    <w:rsid w:val="001834E5"/>
    <w:rsid w:val="00187061"/>
    <w:rsid w:val="0019105D"/>
    <w:rsid w:val="00196295"/>
    <w:rsid w:val="001A07FC"/>
    <w:rsid w:val="001A1ED4"/>
    <w:rsid w:val="001A31AD"/>
    <w:rsid w:val="001A39CA"/>
    <w:rsid w:val="001A6972"/>
    <w:rsid w:val="001B0C60"/>
    <w:rsid w:val="001B224F"/>
    <w:rsid w:val="001B7315"/>
    <w:rsid w:val="001C0009"/>
    <w:rsid w:val="001C69CD"/>
    <w:rsid w:val="001D045D"/>
    <w:rsid w:val="001D77BB"/>
    <w:rsid w:val="001D7A82"/>
    <w:rsid w:val="001E0611"/>
    <w:rsid w:val="001E333F"/>
    <w:rsid w:val="001E40C6"/>
    <w:rsid w:val="001E541A"/>
    <w:rsid w:val="001F43ED"/>
    <w:rsid w:val="001F5A83"/>
    <w:rsid w:val="001F6D96"/>
    <w:rsid w:val="002053E0"/>
    <w:rsid w:val="00205563"/>
    <w:rsid w:val="002074C5"/>
    <w:rsid w:val="0021230E"/>
    <w:rsid w:val="002124BC"/>
    <w:rsid w:val="0021392F"/>
    <w:rsid w:val="002139F3"/>
    <w:rsid w:val="00213B47"/>
    <w:rsid w:val="00215C73"/>
    <w:rsid w:val="0021655F"/>
    <w:rsid w:val="00220E98"/>
    <w:rsid w:val="00221471"/>
    <w:rsid w:val="00224576"/>
    <w:rsid w:val="00225B9C"/>
    <w:rsid w:val="002304C4"/>
    <w:rsid w:val="002311CB"/>
    <w:rsid w:val="00232204"/>
    <w:rsid w:val="00232382"/>
    <w:rsid w:val="00235DE6"/>
    <w:rsid w:val="00236D34"/>
    <w:rsid w:val="00237C91"/>
    <w:rsid w:val="00241793"/>
    <w:rsid w:val="00242996"/>
    <w:rsid w:val="00244B29"/>
    <w:rsid w:val="00252368"/>
    <w:rsid w:val="00253F7E"/>
    <w:rsid w:val="0025545B"/>
    <w:rsid w:val="00260618"/>
    <w:rsid w:val="00260A00"/>
    <w:rsid w:val="00261C75"/>
    <w:rsid w:val="00262F20"/>
    <w:rsid w:val="00265F69"/>
    <w:rsid w:val="00266DE9"/>
    <w:rsid w:val="00270964"/>
    <w:rsid w:val="00271A93"/>
    <w:rsid w:val="002727A5"/>
    <w:rsid w:val="00273DC0"/>
    <w:rsid w:val="00276E82"/>
    <w:rsid w:val="00277177"/>
    <w:rsid w:val="00286DBE"/>
    <w:rsid w:val="00290FFC"/>
    <w:rsid w:val="00291934"/>
    <w:rsid w:val="002932D7"/>
    <w:rsid w:val="00294A77"/>
    <w:rsid w:val="00294C95"/>
    <w:rsid w:val="00295D0A"/>
    <w:rsid w:val="00297603"/>
    <w:rsid w:val="002A46DD"/>
    <w:rsid w:val="002A477F"/>
    <w:rsid w:val="002A5425"/>
    <w:rsid w:val="002A5C97"/>
    <w:rsid w:val="002A5EB8"/>
    <w:rsid w:val="002A5F4A"/>
    <w:rsid w:val="002A6B3D"/>
    <w:rsid w:val="002A70C5"/>
    <w:rsid w:val="002B197E"/>
    <w:rsid w:val="002B5D4B"/>
    <w:rsid w:val="002C2115"/>
    <w:rsid w:val="002C2BA5"/>
    <w:rsid w:val="002C2C41"/>
    <w:rsid w:val="002C400A"/>
    <w:rsid w:val="002C5720"/>
    <w:rsid w:val="002C5EB6"/>
    <w:rsid w:val="002D0B93"/>
    <w:rsid w:val="002D0C35"/>
    <w:rsid w:val="002D545D"/>
    <w:rsid w:val="002D5761"/>
    <w:rsid w:val="002D5F8C"/>
    <w:rsid w:val="002D732E"/>
    <w:rsid w:val="002D7CAF"/>
    <w:rsid w:val="002E2595"/>
    <w:rsid w:val="002E676B"/>
    <w:rsid w:val="002E6F40"/>
    <w:rsid w:val="002E74A5"/>
    <w:rsid w:val="002E753D"/>
    <w:rsid w:val="002F0DED"/>
    <w:rsid w:val="002F229C"/>
    <w:rsid w:val="002F3D52"/>
    <w:rsid w:val="002F55B9"/>
    <w:rsid w:val="002F7A79"/>
    <w:rsid w:val="00302169"/>
    <w:rsid w:val="00302915"/>
    <w:rsid w:val="00303D45"/>
    <w:rsid w:val="00305BE1"/>
    <w:rsid w:val="00310852"/>
    <w:rsid w:val="00310D45"/>
    <w:rsid w:val="00315C2C"/>
    <w:rsid w:val="00315F70"/>
    <w:rsid w:val="00320611"/>
    <w:rsid w:val="00323907"/>
    <w:rsid w:val="00330566"/>
    <w:rsid w:val="00331BB1"/>
    <w:rsid w:val="0033202B"/>
    <w:rsid w:val="00332707"/>
    <w:rsid w:val="00334040"/>
    <w:rsid w:val="00340924"/>
    <w:rsid w:val="00344DDF"/>
    <w:rsid w:val="003469B3"/>
    <w:rsid w:val="00346B25"/>
    <w:rsid w:val="00346B71"/>
    <w:rsid w:val="00346CEA"/>
    <w:rsid w:val="00346DF5"/>
    <w:rsid w:val="00347AD0"/>
    <w:rsid w:val="00352FC2"/>
    <w:rsid w:val="00353548"/>
    <w:rsid w:val="00356578"/>
    <w:rsid w:val="003601F7"/>
    <w:rsid w:val="00360ACB"/>
    <w:rsid w:val="00363C41"/>
    <w:rsid w:val="003648AB"/>
    <w:rsid w:val="003670CB"/>
    <w:rsid w:val="00370BA9"/>
    <w:rsid w:val="00370EBB"/>
    <w:rsid w:val="00371C0D"/>
    <w:rsid w:val="00373F5F"/>
    <w:rsid w:val="00375ECC"/>
    <w:rsid w:val="003769B7"/>
    <w:rsid w:val="00380029"/>
    <w:rsid w:val="0038006B"/>
    <w:rsid w:val="003808BD"/>
    <w:rsid w:val="0038349B"/>
    <w:rsid w:val="00384B68"/>
    <w:rsid w:val="0038651A"/>
    <w:rsid w:val="0039043F"/>
    <w:rsid w:val="003917B6"/>
    <w:rsid w:val="003922D5"/>
    <w:rsid w:val="0039272A"/>
    <w:rsid w:val="00395355"/>
    <w:rsid w:val="00397105"/>
    <w:rsid w:val="003975C2"/>
    <w:rsid w:val="003A0D7A"/>
    <w:rsid w:val="003A1289"/>
    <w:rsid w:val="003A22FB"/>
    <w:rsid w:val="003A3760"/>
    <w:rsid w:val="003B0914"/>
    <w:rsid w:val="003B50E0"/>
    <w:rsid w:val="003B5266"/>
    <w:rsid w:val="003C1255"/>
    <w:rsid w:val="003C26D3"/>
    <w:rsid w:val="003C2B23"/>
    <w:rsid w:val="003C50B2"/>
    <w:rsid w:val="003C6DD9"/>
    <w:rsid w:val="003C7A4D"/>
    <w:rsid w:val="003D047D"/>
    <w:rsid w:val="003D0CFF"/>
    <w:rsid w:val="003D4212"/>
    <w:rsid w:val="003D47BB"/>
    <w:rsid w:val="003D5474"/>
    <w:rsid w:val="003D74CD"/>
    <w:rsid w:val="003D7749"/>
    <w:rsid w:val="003E4776"/>
    <w:rsid w:val="003E5CC8"/>
    <w:rsid w:val="003E6012"/>
    <w:rsid w:val="003E6972"/>
    <w:rsid w:val="003E73B7"/>
    <w:rsid w:val="003F0539"/>
    <w:rsid w:val="003F0B2B"/>
    <w:rsid w:val="003F3DEB"/>
    <w:rsid w:val="003F3E87"/>
    <w:rsid w:val="003F4B17"/>
    <w:rsid w:val="00400295"/>
    <w:rsid w:val="00406B0E"/>
    <w:rsid w:val="00415353"/>
    <w:rsid w:val="0041544F"/>
    <w:rsid w:val="00415DBB"/>
    <w:rsid w:val="00415FAD"/>
    <w:rsid w:val="00416295"/>
    <w:rsid w:val="00420696"/>
    <w:rsid w:val="00421085"/>
    <w:rsid w:val="0042298A"/>
    <w:rsid w:val="00425AB8"/>
    <w:rsid w:val="0043093F"/>
    <w:rsid w:val="004309F5"/>
    <w:rsid w:val="00440290"/>
    <w:rsid w:val="00442FFB"/>
    <w:rsid w:val="00444A25"/>
    <w:rsid w:val="0044512A"/>
    <w:rsid w:val="00446861"/>
    <w:rsid w:val="004474D9"/>
    <w:rsid w:val="00450F60"/>
    <w:rsid w:val="00450FA2"/>
    <w:rsid w:val="00453322"/>
    <w:rsid w:val="0045521C"/>
    <w:rsid w:val="004575AD"/>
    <w:rsid w:val="0046053F"/>
    <w:rsid w:val="004611F3"/>
    <w:rsid w:val="0047180D"/>
    <w:rsid w:val="004726DB"/>
    <w:rsid w:val="00474135"/>
    <w:rsid w:val="004768CD"/>
    <w:rsid w:val="00477FCD"/>
    <w:rsid w:val="00483D26"/>
    <w:rsid w:val="00492519"/>
    <w:rsid w:val="00492F11"/>
    <w:rsid w:val="00492FDB"/>
    <w:rsid w:val="0049748F"/>
    <w:rsid w:val="004A0C68"/>
    <w:rsid w:val="004A27EE"/>
    <w:rsid w:val="004A5160"/>
    <w:rsid w:val="004A559F"/>
    <w:rsid w:val="004A63D3"/>
    <w:rsid w:val="004A7472"/>
    <w:rsid w:val="004B033D"/>
    <w:rsid w:val="004B5511"/>
    <w:rsid w:val="004B6DB6"/>
    <w:rsid w:val="004C2311"/>
    <w:rsid w:val="004C31BC"/>
    <w:rsid w:val="004C3363"/>
    <w:rsid w:val="004C715A"/>
    <w:rsid w:val="004C71CB"/>
    <w:rsid w:val="004C79C0"/>
    <w:rsid w:val="004D0520"/>
    <w:rsid w:val="004D1DD8"/>
    <w:rsid w:val="004D2A08"/>
    <w:rsid w:val="004D2BA2"/>
    <w:rsid w:val="004D4846"/>
    <w:rsid w:val="004D4FA6"/>
    <w:rsid w:val="004D7128"/>
    <w:rsid w:val="004D7D5F"/>
    <w:rsid w:val="004E2511"/>
    <w:rsid w:val="004E558F"/>
    <w:rsid w:val="004E5F37"/>
    <w:rsid w:val="004E6AF5"/>
    <w:rsid w:val="004E7490"/>
    <w:rsid w:val="004F252F"/>
    <w:rsid w:val="004F464A"/>
    <w:rsid w:val="004F5379"/>
    <w:rsid w:val="004F5628"/>
    <w:rsid w:val="00505978"/>
    <w:rsid w:val="005105F8"/>
    <w:rsid w:val="00510A34"/>
    <w:rsid w:val="00512A19"/>
    <w:rsid w:val="005138E8"/>
    <w:rsid w:val="00513903"/>
    <w:rsid w:val="0051544C"/>
    <w:rsid w:val="0051598F"/>
    <w:rsid w:val="00515AEA"/>
    <w:rsid w:val="00520DC9"/>
    <w:rsid w:val="00524B14"/>
    <w:rsid w:val="00524DE9"/>
    <w:rsid w:val="00525CDD"/>
    <w:rsid w:val="00526968"/>
    <w:rsid w:val="00527F5F"/>
    <w:rsid w:val="00530402"/>
    <w:rsid w:val="005307FB"/>
    <w:rsid w:val="00530E90"/>
    <w:rsid w:val="00531086"/>
    <w:rsid w:val="00531F04"/>
    <w:rsid w:val="00532E3F"/>
    <w:rsid w:val="005351AB"/>
    <w:rsid w:val="00536D6B"/>
    <w:rsid w:val="00542076"/>
    <w:rsid w:val="005426E7"/>
    <w:rsid w:val="00542C29"/>
    <w:rsid w:val="00542D22"/>
    <w:rsid w:val="005475B9"/>
    <w:rsid w:val="005504D6"/>
    <w:rsid w:val="00552A81"/>
    <w:rsid w:val="00554E4E"/>
    <w:rsid w:val="005553D1"/>
    <w:rsid w:val="00555E1D"/>
    <w:rsid w:val="00556593"/>
    <w:rsid w:val="00556F7B"/>
    <w:rsid w:val="005634B8"/>
    <w:rsid w:val="005648A8"/>
    <w:rsid w:val="00567F14"/>
    <w:rsid w:val="00571FD2"/>
    <w:rsid w:val="00572694"/>
    <w:rsid w:val="00574ABD"/>
    <w:rsid w:val="00576523"/>
    <w:rsid w:val="00577AB5"/>
    <w:rsid w:val="00580239"/>
    <w:rsid w:val="00580700"/>
    <w:rsid w:val="00586492"/>
    <w:rsid w:val="00586738"/>
    <w:rsid w:val="00586AA1"/>
    <w:rsid w:val="00592056"/>
    <w:rsid w:val="00592066"/>
    <w:rsid w:val="00593B41"/>
    <w:rsid w:val="00595AF3"/>
    <w:rsid w:val="005A2352"/>
    <w:rsid w:val="005A352A"/>
    <w:rsid w:val="005A4357"/>
    <w:rsid w:val="005B07AD"/>
    <w:rsid w:val="005B0D8E"/>
    <w:rsid w:val="005B2F9F"/>
    <w:rsid w:val="005B4D33"/>
    <w:rsid w:val="005B53D0"/>
    <w:rsid w:val="005B549A"/>
    <w:rsid w:val="005C0B7E"/>
    <w:rsid w:val="005C6818"/>
    <w:rsid w:val="005D1F41"/>
    <w:rsid w:val="005D2E88"/>
    <w:rsid w:val="005D350A"/>
    <w:rsid w:val="005D37A7"/>
    <w:rsid w:val="005D5C33"/>
    <w:rsid w:val="005E0AA3"/>
    <w:rsid w:val="005E150E"/>
    <w:rsid w:val="005E36A3"/>
    <w:rsid w:val="005E4384"/>
    <w:rsid w:val="005E4F2F"/>
    <w:rsid w:val="005E56C0"/>
    <w:rsid w:val="005F1631"/>
    <w:rsid w:val="005F771E"/>
    <w:rsid w:val="0060440A"/>
    <w:rsid w:val="00605A9D"/>
    <w:rsid w:val="0061035C"/>
    <w:rsid w:val="006159F6"/>
    <w:rsid w:val="00616121"/>
    <w:rsid w:val="006162A6"/>
    <w:rsid w:val="00616EB1"/>
    <w:rsid w:val="0062087A"/>
    <w:rsid w:val="0062344F"/>
    <w:rsid w:val="006273FD"/>
    <w:rsid w:val="00630279"/>
    <w:rsid w:val="00631108"/>
    <w:rsid w:val="00632E7A"/>
    <w:rsid w:val="00633B65"/>
    <w:rsid w:val="00634E2C"/>
    <w:rsid w:val="006352EF"/>
    <w:rsid w:val="0064010F"/>
    <w:rsid w:val="00641310"/>
    <w:rsid w:val="00642CC2"/>
    <w:rsid w:val="00642E04"/>
    <w:rsid w:val="006435EF"/>
    <w:rsid w:val="00643CBC"/>
    <w:rsid w:val="00643E81"/>
    <w:rsid w:val="0064448B"/>
    <w:rsid w:val="00644927"/>
    <w:rsid w:val="00647A8E"/>
    <w:rsid w:val="0065058D"/>
    <w:rsid w:val="00651241"/>
    <w:rsid w:val="0065425A"/>
    <w:rsid w:val="00656620"/>
    <w:rsid w:val="00656AA4"/>
    <w:rsid w:val="00657E61"/>
    <w:rsid w:val="006626F8"/>
    <w:rsid w:val="00662EAD"/>
    <w:rsid w:val="006635DE"/>
    <w:rsid w:val="00665826"/>
    <w:rsid w:val="0066703F"/>
    <w:rsid w:val="0067028C"/>
    <w:rsid w:val="00670939"/>
    <w:rsid w:val="006714B6"/>
    <w:rsid w:val="0067452D"/>
    <w:rsid w:val="00674B07"/>
    <w:rsid w:val="00674C06"/>
    <w:rsid w:val="0067748B"/>
    <w:rsid w:val="00681473"/>
    <w:rsid w:val="00686AF4"/>
    <w:rsid w:val="00687496"/>
    <w:rsid w:val="00687A30"/>
    <w:rsid w:val="00687EF1"/>
    <w:rsid w:val="006904D7"/>
    <w:rsid w:val="006907FF"/>
    <w:rsid w:val="00691D08"/>
    <w:rsid w:val="00691DD2"/>
    <w:rsid w:val="006946CE"/>
    <w:rsid w:val="00694764"/>
    <w:rsid w:val="006961EB"/>
    <w:rsid w:val="006965C7"/>
    <w:rsid w:val="00696799"/>
    <w:rsid w:val="006A0300"/>
    <w:rsid w:val="006A1308"/>
    <w:rsid w:val="006A1AA2"/>
    <w:rsid w:val="006A3EBD"/>
    <w:rsid w:val="006A4004"/>
    <w:rsid w:val="006A4009"/>
    <w:rsid w:val="006A6016"/>
    <w:rsid w:val="006B45E7"/>
    <w:rsid w:val="006B69B3"/>
    <w:rsid w:val="006B70D3"/>
    <w:rsid w:val="006C0D6D"/>
    <w:rsid w:val="006C4732"/>
    <w:rsid w:val="006C4AE2"/>
    <w:rsid w:val="006D071F"/>
    <w:rsid w:val="006D346D"/>
    <w:rsid w:val="006D4130"/>
    <w:rsid w:val="006D6FFD"/>
    <w:rsid w:val="006D7225"/>
    <w:rsid w:val="006D7CEB"/>
    <w:rsid w:val="006E3C48"/>
    <w:rsid w:val="006E5403"/>
    <w:rsid w:val="006F11C0"/>
    <w:rsid w:val="006F2F61"/>
    <w:rsid w:val="006F48AC"/>
    <w:rsid w:val="006F4AF4"/>
    <w:rsid w:val="006F5B68"/>
    <w:rsid w:val="006F6324"/>
    <w:rsid w:val="006F7F83"/>
    <w:rsid w:val="00703AE3"/>
    <w:rsid w:val="00704435"/>
    <w:rsid w:val="00713AE2"/>
    <w:rsid w:val="007140AD"/>
    <w:rsid w:val="00714F1B"/>
    <w:rsid w:val="007203EF"/>
    <w:rsid w:val="00722EFA"/>
    <w:rsid w:val="0072334F"/>
    <w:rsid w:val="00723DCE"/>
    <w:rsid w:val="00724618"/>
    <w:rsid w:val="00725425"/>
    <w:rsid w:val="007305B4"/>
    <w:rsid w:val="007307F8"/>
    <w:rsid w:val="00737468"/>
    <w:rsid w:val="00737989"/>
    <w:rsid w:val="007403F1"/>
    <w:rsid w:val="00742B98"/>
    <w:rsid w:val="00744A7A"/>
    <w:rsid w:val="00745408"/>
    <w:rsid w:val="007454C6"/>
    <w:rsid w:val="007457BD"/>
    <w:rsid w:val="00746391"/>
    <w:rsid w:val="00747EDD"/>
    <w:rsid w:val="00751250"/>
    <w:rsid w:val="00752370"/>
    <w:rsid w:val="007527E7"/>
    <w:rsid w:val="00763325"/>
    <w:rsid w:val="007639AD"/>
    <w:rsid w:val="0076474B"/>
    <w:rsid w:val="00764A01"/>
    <w:rsid w:val="00767266"/>
    <w:rsid w:val="00767876"/>
    <w:rsid w:val="007703B5"/>
    <w:rsid w:val="007703CD"/>
    <w:rsid w:val="00770928"/>
    <w:rsid w:val="007730B6"/>
    <w:rsid w:val="00782B56"/>
    <w:rsid w:val="00783762"/>
    <w:rsid w:val="00784228"/>
    <w:rsid w:val="00784C33"/>
    <w:rsid w:val="0078552D"/>
    <w:rsid w:val="00787072"/>
    <w:rsid w:val="00787825"/>
    <w:rsid w:val="00787B79"/>
    <w:rsid w:val="007933D3"/>
    <w:rsid w:val="00795AF2"/>
    <w:rsid w:val="007A1FAA"/>
    <w:rsid w:val="007A22BD"/>
    <w:rsid w:val="007A478B"/>
    <w:rsid w:val="007A486D"/>
    <w:rsid w:val="007A70B9"/>
    <w:rsid w:val="007A7BBF"/>
    <w:rsid w:val="007B4A77"/>
    <w:rsid w:val="007B4D65"/>
    <w:rsid w:val="007B7257"/>
    <w:rsid w:val="007C1B16"/>
    <w:rsid w:val="007C3C9F"/>
    <w:rsid w:val="007D0EC9"/>
    <w:rsid w:val="007D3FB9"/>
    <w:rsid w:val="007D5B4E"/>
    <w:rsid w:val="007D7647"/>
    <w:rsid w:val="007D7FC6"/>
    <w:rsid w:val="007E0612"/>
    <w:rsid w:val="007E27BB"/>
    <w:rsid w:val="007E413C"/>
    <w:rsid w:val="007E65AC"/>
    <w:rsid w:val="007E7E1E"/>
    <w:rsid w:val="007F0B15"/>
    <w:rsid w:val="007F1055"/>
    <w:rsid w:val="007F2EF8"/>
    <w:rsid w:val="007F56E4"/>
    <w:rsid w:val="007F669B"/>
    <w:rsid w:val="00800C9B"/>
    <w:rsid w:val="008030A1"/>
    <w:rsid w:val="008104F2"/>
    <w:rsid w:val="00810C71"/>
    <w:rsid w:val="00811B68"/>
    <w:rsid w:val="008150D9"/>
    <w:rsid w:val="00816484"/>
    <w:rsid w:val="00821B61"/>
    <w:rsid w:val="00822962"/>
    <w:rsid w:val="00824E2E"/>
    <w:rsid w:val="00826B12"/>
    <w:rsid w:val="00831E9A"/>
    <w:rsid w:val="008354ED"/>
    <w:rsid w:val="0084723D"/>
    <w:rsid w:val="0085234C"/>
    <w:rsid w:val="008528BF"/>
    <w:rsid w:val="00854AB1"/>
    <w:rsid w:val="00860B8A"/>
    <w:rsid w:val="00861722"/>
    <w:rsid w:val="00861E84"/>
    <w:rsid w:val="00862AF8"/>
    <w:rsid w:val="00863862"/>
    <w:rsid w:val="008662E6"/>
    <w:rsid w:val="00871C48"/>
    <w:rsid w:val="00874364"/>
    <w:rsid w:val="0087493E"/>
    <w:rsid w:val="00876D19"/>
    <w:rsid w:val="00883273"/>
    <w:rsid w:val="0088332E"/>
    <w:rsid w:val="00886F68"/>
    <w:rsid w:val="00890A96"/>
    <w:rsid w:val="008937FA"/>
    <w:rsid w:val="00894615"/>
    <w:rsid w:val="008971B7"/>
    <w:rsid w:val="008A373F"/>
    <w:rsid w:val="008A5209"/>
    <w:rsid w:val="008B3DD9"/>
    <w:rsid w:val="008B4080"/>
    <w:rsid w:val="008B52CE"/>
    <w:rsid w:val="008B6482"/>
    <w:rsid w:val="008C0441"/>
    <w:rsid w:val="008C0C19"/>
    <w:rsid w:val="008C1F09"/>
    <w:rsid w:val="008C3249"/>
    <w:rsid w:val="008C42D4"/>
    <w:rsid w:val="008C6BC4"/>
    <w:rsid w:val="008D0DD0"/>
    <w:rsid w:val="008D0F35"/>
    <w:rsid w:val="008D2FF7"/>
    <w:rsid w:val="008D63FE"/>
    <w:rsid w:val="008E0181"/>
    <w:rsid w:val="008E1AC7"/>
    <w:rsid w:val="008E2C0B"/>
    <w:rsid w:val="008F26C4"/>
    <w:rsid w:val="008F33F6"/>
    <w:rsid w:val="008F3E34"/>
    <w:rsid w:val="008F3FBB"/>
    <w:rsid w:val="008F4C21"/>
    <w:rsid w:val="008F5456"/>
    <w:rsid w:val="008F61F9"/>
    <w:rsid w:val="008F6434"/>
    <w:rsid w:val="00902D69"/>
    <w:rsid w:val="00905C97"/>
    <w:rsid w:val="009077DB"/>
    <w:rsid w:val="00910545"/>
    <w:rsid w:val="00910A2E"/>
    <w:rsid w:val="00913E86"/>
    <w:rsid w:val="00914F7D"/>
    <w:rsid w:val="009156E5"/>
    <w:rsid w:val="0092040C"/>
    <w:rsid w:val="00921A67"/>
    <w:rsid w:val="00926BB1"/>
    <w:rsid w:val="00927283"/>
    <w:rsid w:val="00931883"/>
    <w:rsid w:val="0093294C"/>
    <w:rsid w:val="00935DDB"/>
    <w:rsid w:val="00943010"/>
    <w:rsid w:val="0094563E"/>
    <w:rsid w:val="00945E19"/>
    <w:rsid w:val="00946453"/>
    <w:rsid w:val="00946B50"/>
    <w:rsid w:val="00947477"/>
    <w:rsid w:val="00947EF6"/>
    <w:rsid w:val="00950DD2"/>
    <w:rsid w:val="00952446"/>
    <w:rsid w:val="009536C9"/>
    <w:rsid w:val="009536D4"/>
    <w:rsid w:val="00954CB8"/>
    <w:rsid w:val="00954E08"/>
    <w:rsid w:val="00955553"/>
    <w:rsid w:val="009600D5"/>
    <w:rsid w:val="00962C43"/>
    <w:rsid w:val="00965158"/>
    <w:rsid w:val="009662C3"/>
    <w:rsid w:val="00972C7F"/>
    <w:rsid w:val="00975C82"/>
    <w:rsid w:val="00983861"/>
    <w:rsid w:val="0099075C"/>
    <w:rsid w:val="00990B76"/>
    <w:rsid w:val="00991622"/>
    <w:rsid w:val="00994A6B"/>
    <w:rsid w:val="00994AED"/>
    <w:rsid w:val="00996F32"/>
    <w:rsid w:val="009A014F"/>
    <w:rsid w:val="009A1A1A"/>
    <w:rsid w:val="009A3089"/>
    <w:rsid w:val="009A5C40"/>
    <w:rsid w:val="009B0FD3"/>
    <w:rsid w:val="009B1156"/>
    <w:rsid w:val="009B1E9E"/>
    <w:rsid w:val="009B20EB"/>
    <w:rsid w:val="009B7BB4"/>
    <w:rsid w:val="009B7BBB"/>
    <w:rsid w:val="009C030B"/>
    <w:rsid w:val="009C1DAA"/>
    <w:rsid w:val="009C561B"/>
    <w:rsid w:val="009C6813"/>
    <w:rsid w:val="009C7A08"/>
    <w:rsid w:val="009C7CC0"/>
    <w:rsid w:val="009D0728"/>
    <w:rsid w:val="009D32B4"/>
    <w:rsid w:val="009D3CDA"/>
    <w:rsid w:val="009D5293"/>
    <w:rsid w:val="009D7E0D"/>
    <w:rsid w:val="009E00A5"/>
    <w:rsid w:val="009E053B"/>
    <w:rsid w:val="009E19F5"/>
    <w:rsid w:val="009E3BA3"/>
    <w:rsid w:val="009E5698"/>
    <w:rsid w:val="009E5E1E"/>
    <w:rsid w:val="009E6A7D"/>
    <w:rsid w:val="009E6E04"/>
    <w:rsid w:val="009E73C9"/>
    <w:rsid w:val="009E7649"/>
    <w:rsid w:val="009E7940"/>
    <w:rsid w:val="009F3065"/>
    <w:rsid w:val="009F7EF6"/>
    <w:rsid w:val="00A00AB9"/>
    <w:rsid w:val="00A02D8E"/>
    <w:rsid w:val="00A05553"/>
    <w:rsid w:val="00A06A15"/>
    <w:rsid w:val="00A06E12"/>
    <w:rsid w:val="00A10600"/>
    <w:rsid w:val="00A10F1B"/>
    <w:rsid w:val="00A11FF3"/>
    <w:rsid w:val="00A14501"/>
    <w:rsid w:val="00A14F27"/>
    <w:rsid w:val="00A15A01"/>
    <w:rsid w:val="00A2044F"/>
    <w:rsid w:val="00A22F3F"/>
    <w:rsid w:val="00A235D6"/>
    <w:rsid w:val="00A3052C"/>
    <w:rsid w:val="00A37031"/>
    <w:rsid w:val="00A40EE1"/>
    <w:rsid w:val="00A4184E"/>
    <w:rsid w:val="00A464F0"/>
    <w:rsid w:val="00A47B69"/>
    <w:rsid w:val="00A50BF7"/>
    <w:rsid w:val="00A535E8"/>
    <w:rsid w:val="00A54145"/>
    <w:rsid w:val="00A54D24"/>
    <w:rsid w:val="00A54FDE"/>
    <w:rsid w:val="00A6130A"/>
    <w:rsid w:val="00A6189D"/>
    <w:rsid w:val="00A62EFF"/>
    <w:rsid w:val="00A64006"/>
    <w:rsid w:val="00A6430D"/>
    <w:rsid w:val="00A673F8"/>
    <w:rsid w:val="00A70455"/>
    <w:rsid w:val="00A76D63"/>
    <w:rsid w:val="00A829B4"/>
    <w:rsid w:val="00A829CD"/>
    <w:rsid w:val="00A82C02"/>
    <w:rsid w:val="00A82F02"/>
    <w:rsid w:val="00A83323"/>
    <w:rsid w:val="00A866A3"/>
    <w:rsid w:val="00A913DE"/>
    <w:rsid w:val="00A92C98"/>
    <w:rsid w:val="00A9332A"/>
    <w:rsid w:val="00A93461"/>
    <w:rsid w:val="00A939D1"/>
    <w:rsid w:val="00A94603"/>
    <w:rsid w:val="00A96982"/>
    <w:rsid w:val="00A973D6"/>
    <w:rsid w:val="00AA40AA"/>
    <w:rsid w:val="00AA63E3"/>
    <w:rsid w:val="00AB02D3"/>
    <w:rsid w:val="00AB148D"/>
    <w:rsid w:val="00AB4F84"/>
    <w:rsid w:val="00AB549F"/>
    <w:rsid w:val="00AB54BA"/>
    <w:rsid w:val="00AB5563"/>
    <w:rsid w:val="00AB5FBF"/>
    <w:rsid w:val="00AB6972"/>
    <w:rsid w:val="00AB7FC6"/>
    <w:rsid w:val="00AC1445"/>
    <w:rsid w:val="00AC1EEF"/>
    <w:rsid w:val="00AC2331"/>
    <w:rsid w:val="00AC2AA6"/>
    <w:rsid w:val="00AC391C"/>
    <w:rsid w:val="00AC41AF"/>
    <w:rsid w:val="00AC5517"/>
    <w:rsid w:val="00AC6079"/>
    <w:rsid w:val="00AC6516"/>
    <w:rsid w:val="00AC6D10"/>
    <w:rsid w:val="00AC744B"/>
    <w:rsid w:val="00AC7DA6"/>
    <w:rsid w:val="00AD0BD2"/>
    <w:rsid w:val="00AD0C58"/>
    <w:rsid w:val="00AD1623"/>
    <w:rsid w:val="00AD1AF2"/>
    <w:rsid w:val="00AD35C7"/>
    <w:rsid w:val="00AD4547"/>
    <w:rsid w:val="00AD6418"/>
    <w:rsid w:val="00AD711E"/>
    <w:rsid w:val="00AE0353"/>
    <w:rsid w:val="00AE0FC2"/>
    <w:rsid w:val="00AE103C"/>
    <w:rsid w:val="00AE332E"/>
    <w:rsid w:val="00AE52BF"/>
    <w:rsid w:val="00AE5B2F"/>
    <w:rsid w:val="00AE6042"/>
    <w:rsid w:val="00AE67BF"/>
    <w:rsid w:val="00AE7D04"/>
    <w:rsid w:val="00AF3C20"/>
    <w:rsid w:val="00AF6316"/>
    <w:rsid w:val="00AF7136"/>
    <w:rsid w:val="00B00993"/>
    <w:rsid w:val="00B033D3"/>
    <w:rsid w:val="00B06536"/>
    <w:rsid w:val="00B14D2A"/>
    <w:rsid w:val="00B14F9E"/>
    <w:rsid w:val="00B16E26"/>
    <w:rsid w:val="00B2166D"/>
    <w:rsid w:val="00B216C3"/>
    <w:rsid w:val="00B30C99"/>
    <w:rsid w:val="00B313C4"/>
    <w:rsid w:val="00B33DBF"/>
    <w:rsid w:val="00B347CA"/>
    <w:rsid w:val="00B4178D"/>
    <w:rsid w:val="00B41FF8"/>
    <w:rsid w:val="00B459D5"/>
    <w:rsid w:val="00B45C1E"/>
    <w:rsid w:val="00B46D42"/>
    <w:rsid w:val="00B50F04"/>
    <w:rsid w:val="00B524A0"/>
    <w:rsid w:val="00B53456"/>
    <w:rsid w:val="00B547B9"/>
    <w:rsid w:val="00B54DB4"/>
    <w:rsid w:val="00B54ED4"/>
    <w:rsid w:val="00B55D76"/>
    <w:rsid w:val="00B56086"/>
    <w:rsid w:val="00B56C01"/>
    <w:rsid w:val="00B60281"/>
    <w:rsid w:val="00B60E7B"/>
    <w:rsid w:val="00B6482A"/>
    <w:rsid w:val="00B65632"/>
    <w:rsid w:val="00B66ED9"/>
    <w:rsid w:val="00B675BC"/>
    <w:rsid w:val="00B7054A"/>
    <w:rsid w:val="00B72295"/>
    <w:rsid w:val="00B72B16"/>
    <w:rsid w:val="00B73823"/>
    <w:rsid w:val="00B73871"/>
    <w:rsid w:val="00B7424F"/>
    <w:rsid w:val="00B755E4"/>
    <w:rsid w:val="00B75D77"/>
    <w:rsid w:val="00B766F6"/>
    <w:rsid w:val="00B8546B"/>
    <w:rsid w:val="00B87AAA"/>
    <w:rsid w:val="00B907C9"/>
    <w:rsid w:val="00B912F0"/>
    <w:rsid w:val="00B91D7D"/>
    <w:rsid w:val="00B920D9"/>
    <w:rsid w:val="00B9425A"/>
    <w:rsid w:val="00B94513"/>
    <w:rsid w:val="00B956F0"/>
    <w:rsid w:val="00B9589C"/>
    <w:rsid w:val="00B9684B"/>
    <w:rsid w:val="00B97E09"/>
    <w:rsid w:val="00BA1D17"/>
    <w:rsid w:val="00BA1DAB"/>
    <w:rsid w:val="00BA32D3"/>
    <w:rsid w:val="00BA49F2"/>
    <w:rsid w:val="00BA5518"/>
    <w:rsid w:val="00BB094D"/>
    <w:rsid w:val="00BB0F51"/>
    <w:rsid w:val="00BB19CC"/>
    <w:rsid w:val="00BB3308"/>
    <w:rsid w:val="00BB408D"/>
    <w:rsid w:val="00BB421C"/>
    <w:rsid w:val="00BB4366"/>
    <w:rsid w:val="00BB49C4"/>
    <w:rsid w:val="00BB5AF0"/>
    <w:rsid w:val="00BB70D4"/>
    <w:rsid w:val="00BB72A8"/>
    <w:rsid w:val="00BC01DF"/>
    <w:rsid w:val="00BC060C"/>
    <w:rsid w:val="00BC1B8B"/>
    <w:rsid w:val="00BC4860"/>
    <w:rsid w:val="00BC7455"/>
    <w:rsid w:val="00BC7506"/>
    <w:rsid w:val="00BD053B"/>
    <w:rsid w:val="00BD0C93"/>
    <w:rsid w:val="00BD28BE"/>
    <w:rsid w:val="00BD40CE"/>
    <w:rsid w:val="00BD42EE"/>
    <w:rsid w:val="00BD4DBA"/>
    <w:rsid w:val="00BD518C"/>
    <w:rsid w:val="00BD68E3"/>
    <w:rsid w:val="00BD77FD"/>
    <w:rsid w:val="00BE61D5"/>
    <w:rsid w:val="00BE6437"/>
    <w:rsid w:val="00BE66F3"/>
    <w:rsid w:val="00BF08F9"/>
    <w:rsid w:val="00BF175E"/>
    <w:rsid w:val="00BF2134"/>
    <w:rsid w:val="00BF3341"/>
    <w:rsid w:val="00C00DEE"/>
    <w:rsid w:val="00C0177F"/>
    <w:rsid w:val="00C0538E"/>
    <w:rsid w:val="00C06EDC"/>
    <w:rsid w:val="00C06F2F"/>
    <w:rsid w:val="00C10B27"/>
    <w:rsid w:val="00C14120"/>
    <w:rsid w:val="00C1502B"/>
    <w:rsid w:val="00C157AD"/>
    <w:rsid w:val="00C1640E"/>
    <w:rsid w:val="00C21AE7"/>
    <w:rsid w:val="00C22332"/>
    <w:rsid w:val="00C2366E"/>
    <w:rsid w:val="00C2669D"/>
    <w:rsid w:val="00C27E31"/>
    <w:rsid w:val="00C30B26"/>
    <w:rsid w:val="00C30DEB"/>
    <w:rsid w:val="00C30F94"/>
    <w:rsid w:val="00C359C5"/>
    <w:rsid w:val="00C35B50"/>
    <w:rsid w:val="00C428EF"/>
    <w:rsid w:val="00C45050"/>
    <w:rsid w:val="00C52F71"/>
    <w:rsid w:val="00C52F9B"/>
    <w:rsid w:val="00C5320E"/>
    <w:rsid w:val="00C53DB5"/>
    <w:rsid w:val="00C545EA"/>
    <w:rsid w:val="00C56F72"/>
    <w:rsid w:val="00C57899"/>
    <w:rsid w:val="00C62281"/>
    <w:rsid w:val="00C62DF9"/>
    <w:rsid w:val="00C66E89"/>
    <w:rsid w:val="00C672DD"/>
    <w:rsid w:val="00C7250A"/>
    <w:rsid w:val="00C769AB"/>
    <w:rsid w:val="00C8012D"/>
    <w:rsid w:val="00C82A68"/>
    <w:rsid w:val="00C8572F"/>
    <w:rsid w:val="00C86987"/>
    <w:rsid w:val="00C900E2"/>
    <w:rsid w:val="00C90A54"/>
    <w:rsid w:val="00C90ACF"/>
    <w:rsid w:val="00C91910"/>
    <w:rsid w:val="00C94B57"/>
    <w:rsid w:val="00C95755"/>
    <w:rsid w:val="00CA58C8"/>
    <w:rsid w:val="00CB3737"/>
    <w:rsid w:val="00CB3767"/>
    <w:rsid w:val="00CB4713"/>
    <w:rsid w:val="00CB75A4"/>
    <w:rsid w:val="00CB78A3"/>
    <w:rsid w:val="00CC046B"/>
    <w:rsid w:val="00CC4242"/>
    <w:rsid w:val="00CC71EE"/>
    <w:rsid w:val="00CD13CC"/>
    <w:rsid w:val="00CD329C"/>
    <w:rsid w:val="00CE050C"/>
    <w:rsid w:val="00CE1A52"/>
    <w:rsid w:val="00CE3499"/>
    <w:rsid w:val="00CE472C"/>
    <w:rsid w:val="00CE49B8"/>
    <w:rsid w:val="00CE4DD4"/>
    <w:rsid w:val="00CE647A"/>
    <w:rsid w:val="00CE7B70"/>
    <w:rsid w:val="00CF0232"/>
    <w:rsid w:val="00CF0CB1"/>
    <w:rsid w:val="00CF1301"/>
    <w:rsid w:val="00CF2051"/>
    <w:rsid w:val="00CF7976"/>
    <w:rsid w:val="00D003AE"/>
    <w:rsid w:val="00D01CAB"/>
    <w:rsid w:val="00D01F96"/>
    <w:rsid w:val="00D02C60"/>
    <w:rsid w:val="00D032FE"/>
    <w:rsid w:val="00D03CEF"/>
    <w:rsid w:val="00D072C0"/>
    <w:rsid w:val="00D14145"/>
    <w:rsid w:val="00D209B6"/>
    <w:rsid w:val="00D22B24"/>
    <w:rsid w:val="00D24E3B"/>
    <w:rsid w:val="00D358F3"/>
    <w:rsid w:val="00D41F48"/>
    <w:rsid w:val="00D45158"/>
    <w:rsid w:val="00D455CD"/>
    <w:rsid w:val="00D5540F"/>
    <w:rsid w:val="00D554A0"/>
    <w:rsid w:val="00D55740"/>
    <w:rsid w:val="00D60397"/>
    <w:rsid w:val="00D62E06"/>
    <w:rsid w:val="00D64A8F"/>
    <w:rsid w:val="00D7077E"/>
    <w:rsid w:val="00D719F8"/>
    <w:rsid w:val="00D72BEC"/>
    <w:rsid w:val="00D74495"/>
    <w:rsid w:val="00D7754B"/>
    <w:rsid w:val="00D8113F"/>
    <w:rsid w:val="00D81CAB"/>
    <w:rsid w:val="00D841EB"/>
    <w:rsid w:val="00D85C01"/>
    <w:rsid w:val="00D90223"/>
    <w:rsid w:val="00D90885"/>
    <w:rsid w:val="00D90A19"/>
    <w:rsid w:val="00D918B6"/>
    <w:rsid w:val="00D9222A"/>
    <w:rsid w:val="00D922B9"/>
    <w:rsid w:val="00D94F0D"/>
    <w:rsid w:val="00D953D9"/>
    <w:rsid w:val="00D9560E"/>
    <w:rsid w:val="00D95AF3"/>
    <w:rsid w:val="00D96F74"/>
    <w:rsid w:val="00D97943"/>
    <w:rsid w:val="00DA208D"/>
    <w:rsid w:val="00DA4FF8"/>
    <w:rsid w:val="00DA56B0"/>
    <w:rsid w:val="00DA5A94"/>
    <w:rsid w:val="00DB1B9F"/>
    <w:rsid w:val="00DB3154"/>
    <w:rsid w:val="00DB3F28"/>
    <w:rsid w:val="00DB4DDF"/>
    <w:rsid w:val="00DB5F35"/>
    <w:rsid w:val="00DB6574"/>
    <w:rsid w:val="00DB7079"/>
    <w:rsid w:val="00DC0391"/>
    <w:rsid w:val="00DC05BB"/>
    <w:rsid w:val="00DC1702"/>
    <w:rsid w:val="00DC289F"/>
    <w:rsid w:val="00DC4E1B"/>
    <w:rsid w:val="00DD0A0D"/>
    <w:rsid w:val="00DD2650"/>
    <w:rsid w:val="00DD2ABF"/>
    <w:rsid w:val="00DD3AAC"/>
    <w:rsid w:val="00DD42B2"/>
    <w:rsid w:val="00DD43B5"/>
    <w:rsid w:val="00DD4D9E"/>
    <w:rsid w:val="00DD55D7"/>
    <w:rsid w:val="00DD6DE4"/>
    <w:rsid w:val="00DE0C67"/>
    <w:rsid w:val="00DE0C94"/>
    <w:rsid w:val="00DE1C55"/>
    <w:rsid w:val="00DE2FAD"/>
    <w:rsid w:val="00DE34FD"/>
    <w:rsid w:val="00DE35AF"/>
    <w:rsid w:val="00DE5EF0"/>
    <w:rsid w:val="00DF1E36"/>
    <w:rsid w:val="00DF2D48"/>
    <w:rsid w:val="00DF5291"/>
    <w:rsid w:val="00DF6A16"/>
    <w:rsid w:val="00E10783"/>
    <w:rsid w:val="00E123E9"/>
    <w:rsid w:val="00E12823"/>
    <w:rsid w:val="00E1353D"/>
    <w:rsid w:val="00E14CA6"/>
    <w:rsid w:val="00E20BD8"/>
    <w:rsid w:val="00E217DB"/>
    <w:rsid w:val="00E27CA9"/>
    <w:rsid w:val="00E30524"/>
    <w:rsid w:val="00E31907"/>
    <w:rsid w:val="00E3338B"/>
    <w:rsid w:val="00E3387B"/>
    <w:rsid w:val="00E342CC"/>
    <w:rsid w:val="00E34958"/>
    <w:rsid w:val="00E34D84"/>
    <w:rsid w:val="00E4198B"/>
    <w:rsid w:val="00E448F4"/>
    <w:rsid w:val="00E460CA"/>
    <w:rsid w:val="00E471FC"/>
    <w:rsid w:val="00E534A9"/>
    <w:rsid w:val="00E5462D"/>
    <w:rsid w:val="00E56538"/>
    <w:rsid w:val="00E567FE"/>
    <w:rsid w:val="00E61E65"/>
    <w:rsid w:val="00E624B8"/>
    <w:rsid w:val="00E627C7"/>
    <w:rsid w:val="00E62DEA"/>
    <w:rsid w:val="00E63536"/>
    <w:rsid w:val="00E65E93"/>
    <w:rsid w:val="00E6784F"/>
    <w:rsid w:val="00E70069"/>
    <w:rsid w:val="00E706AE"/>
    <w:rsid w:val="00E7301D"/>
    <w:rsid w:val="00E73AC5"/>
    <w:rsid w:val="00E758A4"/>
    <w:rsid w:val="00E82ECB"/>
    <w:rsid w:val="00E8387D"/>
    <w:rsid w:val="00E84AF4"/>
    <w:rsid w:val="00E85E4E"/>
    <w:rsid w:val="00E9011E"/>
    <w:rsid w:val="00E903F8"/>
    <w:rsid w:val="00E90466"/>
    <w:rsid w:val="00E92033"/>
    <w:rsid w:val="00E921FE"/>
    <w:rsid w:val="00EA00EC"/>
    <w:rsid w:val="00EA6DA2"/>
    <w:rsid w:val="00EB2431"/>
    <w:rsid w:val="00EB3365"/>
    <w:rsid w:val="00EB41E5"/>
    <w:rsid w:val="00EB7E50"/>
    <w:rsid w:val="00EC069B"/>
    <w:rsid w:val="00EC1360"/>
    <w:rsid w:val="00EC62AD"/>
    <w:rsid w:val="00EC661E"/>
    <w:rsid w:val="00ED0D1C"/>
    <w:rsid w:val="00ED2F62"/>
    <w:rsid w:val="00ED3632"/>
    <w:rsid w:val="00EE3027"/>
    <w:rsid w:val="00EE3AD9"/>
    <w:rsid w:val="00EE48A5"/>
    <w:rsid w:val="00EE60E0"/>
    <w:rsid w:val="00EF01D7"/>
    <w:rsid w:val="00EF12BF"/>
    <w:rsid w:val="00EF1C6B"/>
    <w:rsid w:val="00EF37FF"/>
    <w:rsid w:val="00EF3CBE"/>
    <w:rsid w:val="00EF4688"/>
    <w:rsid w:val="00EF763D"/>
    <w:rsid w:val="00EF7EC7"/>
    <w:rsid w:val="00F01FCD"/>
    <w:rsid w:val="00F04191"/>
    <w:rsid w:val="00F04334"/>
    <w:rsid w:val="00F05659"/>
    <w:rsid w:val="00F066C7"/>
    <w:rsid w:val="00F121D4"/>
    <w:rsid w:val="00F13A23"/>
    <w:rsid w:val="00F13E72"/>
    <w:rsid w:val="00F16394"/>
    <w:rsid w:val="00F1676C"/>
    <w:rsid w:val="00F2142E"/>
    <w:rsid w:val="00F215AF"/>
    <w:rsid w:val="00F221D3"/>
    <w:rsid w:val="00F251EC"/>
    <w:rsid w:val="00F25254"/>
    <w:rsid w:val="00F2613E"/>
    <w:rsid w:val="00F27C4C"/>
    <w:rsid w:val="00F27FE5"/>
    <w:rsid w:val="00F30E6F"/>
    <w:rsid w:val="00F33632"/>
    <w:rsid w:val="00F33DF1"/>
    <w:rsid w:val="00F34C99"/>
    <w:rsid w:val="00F3595F"/>
    <w:rsid w:val="00F36D59"/>
    <w:rsid w:val="00F36FDF"/>
    <w:rsid w:val="00F3775C"/>
    <w:rsid w:val="00F3795F"/>
    <w:rsid w:val="00F40AF7"/>
    <w:rsid w:val="00F4104C"/>
    <w:rsid w:val="00F413A4"/>
    <w:rsid w:val="00F43DEE"/>
    <w:rsid w:val="00F45CB5"/>
    <w:rsid w:val="00F5009F"/>
    <w:rsid w:val="00F5034C"/>
    <w:rsid w:val="00F5089C"/>
    <w:rsid w:val="00F50E13"/>
    <w:rsid w:val="00F546E3"/>
    <w:rsid w:val="00F553E9"/>
    <w:rsid w:val="00F55DC9"/>
    <w:rsid w:val="00F576ED"/>
    <w:rsid w:val="00F622DA"/>
    <w:rsid w:val="00F62E90"/>
    <w:rsid w:val="00F63457"/>
    <w:rsid w:val="00F642F8"/>
    <w:rsid w:val="00F65AA3"/>
    <w:rsid w:val="00F65F01"/>
    <w:rsid w:val="00F71F31"/>
    <w:rsid w:val="00F721A9"/>
    <w:rsid w:val="00F77B75"/>
    <w:rsid w:val="00F77C21"/>
    <w:rsid w:val="00F82C05"/>
    <w:rsid w:val="00F92A91"/>
    <w:rsid w:val="00FA011F"/>
    <w:rsid w:val="00FA1500"/>
    <w:rsid w:val="00FA2DDA"/>
    <w:rsid w:val="00FA35D3"/>
    <w:rsid w:val="00FA36BB"/>
    <w:rsid w:val="00FA3919"/>
    <w:rsid w:val="00FA5751"/>
    <w:rsid w:val="00FA59AF"/>
    <w:rsid w:val="00FA7F2C"/>
    <w:rsid w:val="00FB32EF"/>
    <w:rsid w:val="00FB3A36"/>
    <w:rsid w:val="00FB3F15"/>
    <w:rsid w:val="00FB5EBE"/>
    <w:rsid w:val="00FC3F67"/>
    <w:rsid w:val="00FC695D"/>
    <w:rsid w:val="00FD005B"/>
    <w:rsid w:val="00FD1E4E"/>
    <w:rsid w:val="00FD2664"/>
    <w:rsid w:val="00FD6004"/>
    <w:rsid w:val="00FE36FD"/>
    <w:rsid w:val="00FE6CED"/>
    <w:rsid w:val="00FF0047"/>
    <w:rsid w:val="00FF09C1"/>
    <w:rsid w:val="00FF1137"/>
    <w:rsid w:val="00FF35AE"/>
    <w:rsid w:val="00FF3BD5"/>
    <w:rsid w:val="00FF67F5"/>
    <w:rsid w:val="00FF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;"/>
  <w14:docId w14:val="05466B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5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1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623"/>
  </w:style>
  <w:style w:type="paragraph" w:styleId="Footer">
    <w:name w:val="footer"/>
    <w:basedOn w:val="Normal"/>
    <w:link w:val="FooterChar"/>
    <w:uiPriority w:val="99"/>
    <w:unhideWhenUsed/>
    <w:rsid w:val="00AD1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623"/>
  </w:style>
  <w:style w:type="paragraph" w:styleId="ListParagraph">
    <w:name w:val="List Paragraph"/>
    <w:basedOn w:val="Normal"/>
    <w:uiPriority w:val="34"/>
    <w:qFormat/>
    <w:rsid w:val="006435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48F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08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08E"/>
    <w:rPr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DE34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5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1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623"/>
  </w:style>
  <w:style w:type="paragraph" w:styleId="Footer">
    <w:name w:val="footer"/>
    <w:basedOn w:val="Normal"/>
    <w:link w:val="FooterChar"/>
    <w:uiPriority w:val="99"/>
    <w:unhideWhenUsed/>
    <w:rsid w:val="00AD1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623"/>
  </w:style>
  <w:style w:type="paragraph" w:styleId="ListParagraph">
    <w:name w:val="List Paragraph"/>
    <w:basedOn w:val="Normal"/>
    <w:uiPriority w:val="34"/>
    <w:qFormat/>
    <w:rsid w:val="006435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48F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08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08E"/>
    <w:rPr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DE34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BBE2E-56FC-4784-A8D3-BA5A60D25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UCNA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Espinas</dc:creator>
  <cp:lastModifiedBy>خانم شعله تراب</cp:lastModifiedBy>
  <cp:revision>10</cp:revision>
  <cp:lastPrinted>2023-07-23T13:10:00Z</cp:lastPrinted>
  <dcterms:created xsi:type="dcterms:W3CDTF">2023-08-28T08:42:00Z</dcterms:created>
  <dcterms:modified xsi:type="dcterms:W3CDTF">2023-09-04T07:07:00Z</dcterms:modified>
</cp:coreProperties>
</file>